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7DD3" w14:textId="77777777" w:rsidR="0042524B" w:rsidRDefault="00AE13CD">
      <w:pPr>
        <w:pStyle w:val="BodyText"/>
        <w:ind w:left="444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44C939A" wp14:editId="68C777B3">
            <wp:extent cx="1600285" cy="770001"/>
            <wp:effectExtent l="0" t="0" r="0" b="0"/>
            <wp:docPr id="1" name="Image 1" descr="A picture containing text, clipar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 Description automatically generated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85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B821" w14:textId="77777777" w:rsidR="0042524B" w:rsidRDefault="00AE13CD">
      <w:pPr>
        <w:pStyle w:val="Title"/>
      </w:pPr>
      <w:r>
        <w:t>Secondary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Authorization</w:t>
      </w:r>
    </w:p>
    <w:p w14:paraId="5BC6B7D5" w14:textId="77777777" w:rsidR="0042524B" w:rsidRDefault="00AE13CD">
      <w:pPr>
        <w:spacing w:before="181"/>
        <w:ind w:left="221"/>
        <w:rPr>
          <w:sz w:val="20"/>
        </w:rPr>
      </w:pPr>
      <w:r>
        <w:rPr>
          <w:b/>
          <w:sz w:val="20"/>
        </w:rPr>
        <w:t>[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]</w:t>
      </w:r>
      <w:r>
        <w:rPr>
          <w:b/>
          <w:color w:val="000000"/>
          <w:spacing w:val="-10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ORIGINAL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LOT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HOLDER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–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SECONDARY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INTERMENT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(Complete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this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section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if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you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ARE</w:t>
      </w:r>
      <w:r>
        <w:rPr>
          <w:b/>
          <w:color w:val="000000"/>
          <w:spacing w:val="-5"/>
          <w:sz w:val="20"/>
          <w:highlight w:val="yellow"/>
          <w:u w:val="single"/>
        </w:rPr>
        <w:t xml:space="preserve"> </w:t>
      </w:r>
      <w:r>
        <w:rPr>
          <w:color w:val="000000"/>
          <w:sz w:val="20"/>
          <w:highlight w:val="yellow"/>
        </w:rPr>
        <w:t>the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original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lot/plot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holder</w:t>
      </w:r>
      <w:r>
        <w:rPr>
          <w:color w:val="000000"/>
          <w:spacing w:val="40"/>
          <w:sz w:val="20"/>
          <w:highlight w:val="yellow"/>
        </w:rPr>
        <w:t xml:space="preserve"> </w:t>
      </w:r>
    </w:p>
    <w:p w14:paraId="71874B28" w14:textId="77777777" w:rsidR="0042524B" w:rsidRDefault="00AE13CD">
      <w:pPr>
        <w:pStyle w:val="BodyText"/>
        <w:ind w:left="1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47F86D" wp14:editId="2F1244BE">
                <wp:simplePos x="0" y="0"/>
                <wp:positionH relativeFrom="page">
                  <wp:posOffset>359663</wp:posOffset>
                </wp:positionH>
                <wp:positionV relativeFrom="paragraph">
                  <wp:posOffset>219945</wp:posOffset>
                </wp:positionV>
                <wp:extent cx="7339965" cy="3267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9965" cy="3267710"/>
                          <a:chOff x="0" y="0"/>
                          <a:chExt cx="7339965" cy="32677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9446" y="151917"/>
                            <a:ext cx="7119620" cy="269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2693670">
                                <a:moveTo>
                                  <a:pt x="3228873" y="1505191"/>
                                </a:moveTo>
                                <a:lnTo>
                                  <a:pt x="3221240" y="1457286"/>
                                </a:lnTo>
                                <a:lnTo>
                                  <a:pt x="3198355" y="1418856"/>
                                </a:lnTo>
                                <a:lnTo>
                                  <a:pt x="30657" y="1418856"/>
                                </a:lnTo>
                                <a:lnTo>
                                  <a:pt x="7759" y="1457286"/>
                                </a:lnTo>
                                <a:lnTo>
                                  <a:pt x="127" y="1505191"/>
                                </a:lnTo>
                                <a:lnTo>
                                  <a:pt x="7759" y="1553095"/>
                                </a:lnTo>
                                <a:lnTo>
                                  <a:pt x="30657" y="1591525"/>
                                </a:lnTo>
                                <a:lnTo>
                                  <a:pt x="3198355" y="1591525"/>
                                </a:lnTo>
                                <a:lnTo>
                                  <a:pt x="3221240" y="1553095"/>
                                </a:lnTo>
                                <a:lnTo>
                                  <a:pt x="3228873" y="1505191"/>
                                </a:lnTo>
                                <a:close/>
                              </a:path>
                              <a:path w="7119620" h="2693670">
                                <a:moveTo>
                                  <a:pt x="6887172" y="1189723"/>
                                </a:moveTo>
                                <a:lnTo>
                                  <a:pt x="6879539" y="1141818"/>
                                </a:lnTo>
                                <a:lnTo>
                                  <a:pt x="6856641" y="1103388"/>
                                </a:lnTo>
                                <a:lnTo>
                                  <a:pt x="30645" y="1103388"/>
                                </a:lnTo>
                                <a:lnTo>
                                  <a:pt x="7759" y="1141818"/>
                                </a:lnTo>
                                <a:lnTo>
                                  <a:pt x="127" y="1189723"/>
                                </a:lnTo>
                                <a:lnTo>
                                  <a:pt x="7759" y="1237627"/>
                                </a:lnTo>
                                <a:lnTo>
                                  <a:pt x="30645" y="1276045"/>
                                </a:lnTo>
                                <a:lnTo>
                                  <a:pt x="6856641" y="1276045"/>
                                </a:lnTo>
                                <a:lnTo>
                                  <a:pt x="6879539" y="1237627"/>
                                </a:lnTo>
                                <a:lnTo>
                                  <a:pt x="6887172" y="1189723"/>
                                </a:lnTo>
                                <a:close/>
                              </a:path>
                              <a:path w="7119620" h="2693670">
                                <a:moveTo>
                                  <a:pt x="7048703" y="2450084"/>
                                </a:moveTo>
                                <a:lnTo>
                                  <a:pt x="7041070" y="2402179"/>
                                </a:lnTo>
                                <a:lnTo>
                                  <a:pt x="7018185" y="2363762"/>
                                </a:lnTo>
                                <a:lnTo>
                                  <a:pt x="30657" y="2363762"/>
                                </a:lnTo>
                                <a:lnTo>
                                  <a:pt x="7759" y="2402179"/>
                                </a:lnTo>
                                <a:lnTo>
                                  <a:pt x="127" y="2450084"/>
                                </a:lnTo>
                                <a:lnTo>
                                  <a:pt x="7759" y="2497988"/>
                                </a:lnTo>
                                <a:lnTo>
                                  <a:pt x="30657" y="2536418"/>
                                </a:lnTo>
                                <a:lnTo>
                                  <a:pt x="831799" y="2536418"/>
                                </a:lnTo>
                                <a:lnTo>
                                  <a:pt x="818261" y="2559151"/>
                                </a:lnTo>
                                <a:lnTo>
                                  <a:pt x="810628" y="2607068"/>
                                </a:lnTo>
                                <a:lnTo>
                                  <a:pt x="818261" y="2654973"/>
                                </a:lnTo>
                                <a:lnTo>
                                  <a:pt x="841146" y="2693390"/>
                                </a:lnTo>
                                <a:lnTo>
                                  <a:pt x="2024849" y="2693390"/>
                                </a:lnTo>
                                <a:lnTo>
                                  <a:pt x="2047735" y="2654973"/>
                                </a:lnTo>
                                <a:lnTo>
                                  <a:pt x="2055368" y="2607068"/>
                                </a:lnTo>
                                <a:lnTo>
                                  <a:pt x="2047735" y="2559151"/>
                                </a:lnTo>
                                <a:lnTo>
                                  <a:pt x="2034184" y="2536418"/>
                                </a:lnTo>
                                <a:lnTo>
                                  <a:pt x="4133710" y="2536418"/>
                                </a:lnTo>
                                <a:lnTo>
                                  <a:pt x="4120172" y="2559151"/>
                                </a:lnTo>
                                <a:lnTo>
                                  <a:pt x="4112539" y="2607068"/>
                                </a:lnTo>
                                <a:lnTo>
                                  <a:pt x="4120172" y="2654973"/>
                                </a:lnTo>
                                <a:lnTo>
                                  <a:pt x="4143070" y="2693390"/>
                                </a:lnTo>
                                <a:lnTo>
                                  <a:pt x="4537151" y="2693390"/>
                                </a:lnTo>
                                <a:lnTo>
                                  <a:pt x="4560036" y="2654973"/>
                                </a:lnTo>
                                <a:lnTo>
                                  <a:pt x="4567669" y="2607068"/>
                                </a:lnTo>
                                <a:lnTo>
                                  <a:pt x="4560036" y="2559151"/>
                                </a:lnTo>
                                <a:lnTo>
                                  <a:pt x="4546485" y="2536418"/>
                                </a:lnTo>
                                <a:lnTo>
                                  <a:pt x="5939104" y="2536418"/>
                                </a:lnTo>
                                <a:lnTo>
                                  <a:pt x="5925566" y="2559151"/>
                                </a:lnTo>
                                <a:lnTo>
                                  <a:pt x="5917933" y="2607068"/>
                                </a:lnTo>
                                <a:lnTo>
                                  <a:pt x="5925566" y="2654973"/>
                                </a:lnTo>
                                <a:lnTo>
                                  <a:pt x="5948451" y="2693390"/>
                                </a:lnTo>
                                <a:lnTo>
                                  <a:pt x="6505626" y="2693390"/>
                                </a:lnTo>
                                <a:lnTo>
                                  <a:pt x="6528511" y="2654973"/>
                                </a:lnTo>
                                <a:lnTo>
                                  <a:pt x="6536144" y="2607068"/>
                                </a:lnTo>
                                <a:lnTo>
                                  <a:pt x="6528511" y="2559151"/>
                                </a:lnTo>
                                <a:lnTo>
                                  <a:pt x="6514960" y="2536418"/>
                                </a:lnTo>
                                <a:lnTo>
                                  <a:pt x="7018185" y="2536418"/>
                                </a:lnTo>
                                <a:lnTo>
                                  <a:pt x="7041070" y="2497988"/>
                                </a:lnTo>
                                <a:lnTo>
                                  <a:pt x="7048703" y="2450084"/>
                                </a:lnTo>
                                <a:close/>
                              </a:path>
                              <a:path w="7119620" h="2693670">
                                <a:moveTo>
                                  <a:pt x="7048703" y="1977644"/>
                                </a:moveTo>
                                <a:lnTo>
                                  <a:pt x="7041070" y="1929739"/>
                                </a:lnTo>
                                <a:lnTo>
                                  <a:pt x="7018185" y="1891309"/>
                                </a:lnTo>
                                <a:lnTo>
                                  <a:pt x="30657" y="1891309"/>
                                </a:lnTo>
                                <a:lnTo>
                                  <a:pt x="7759" y="1929739"/>
                                </a:lnTo>
                                <a:lnTo>
                                  <a:pt x="127" y="1977644"/>
                                </a:lnTo>
                                <a:lnTo>
                                  <a:pt x="7759" y="2025548"/>
                                </a:lnTo>
                                <a:lnTo>
                                  <a:pt x="30657" y="2063965"/>
                                </a:lnTo>
                                <a:lnTo>
                                  <a:pt x="831799" y="2063965"/>
                                </a:lnTo>
                                <a:lnTo>
                                  <a:pt x="818261" y="2086711"/>
                                </a:lnTo>
                                <a:lnTo>
                                  <a:pt x="810628" y="2134616"/>
                                </a:lnTo>
                                <a:lnTo>
                                  <a:pt x="818261" y="2182520"/>
                                </a:lnTo>
                                <a:lnTo>
                                  <a:pt x="841146" y="2220950"/>
                                </a:lnTo>
                                <a:lnTo>
                                  <a:pt x="2024507" y="2220950"/>
                                </a:lnTo>
                                <a:lnTo>
                                  <a:pt x="2047392" y="2182520"/>
                                </a:lnTo>
                                <a:lnTo>
                                  <a:pt x="2055025" y="2134616"/>
                                </a:lnTo>
                                <a:lnTo>
                                  <a:pt x="2047392" y="2086711"/>
                                </a:lnTo>
                                <a:lnTo>
                                  <a:pt x="2033841" y="2063965"/>
                                </a:lnTo>
                                <a:lnTo>
                                  <a:pt x="4133367" y="2063965"/>
                                </a:lnTo>
                                <a:lnTo>
                                  <a:pt x="4119829" y="2086711"/>
                                </a:lnTo>
                                <a:lnTo>
                                  <a:pt x="4112196" y="2134616"/>
                                </a:lnTo>
                                <a:lnTo>
                                  <a:pt x="4119829" y="2182520"/>
                                </a:lnTo>
                                <a:lnTo>
                                  <a:pt x="4142714" y="2220950"/>
                                </a:lnTo>
                                <a:lnTo>
                                  <a:pt x="4536821" y="2220950"/>
                                </a:lnTo>
                                <a:lnTo>
                                  <a:pt x="4559719" y="2182520"/>
                                </a:lnTo>
                                <a:lnTo>
                                  <a:pt x="4567352" y="2134616"/>
                                </a:lnTo>
                                <a:lnTo>
                                  <a:pt x="4559719" y="2086711"/>
                                </a:lnTo>
                                <a:lnTo>
                                  <a:pt x="4546155" y="2063965"/>
                                </a:lnTo>
                                <a:lnTo>
                                  <a:pt x="5938774" y="2063965"/>
                                </a:lnTo>
                                <a:lnTo>
                                  <a:pt x="5925236" y="2086711"/>
                                </a:lnTo>
                                <a:lnTo>
                                  <a:pt x="5917603" y="2134616"/>
                                </a:lnTo>
                                <a:lnTo>
                                  <a:pt x="5925236" y="2182520"/>
                                </a:lnTo>
                                <a:lnTo>
                                  <a:pt x="5948121" y="2220950"/>
                                </a:lnTo>
                                <a:lnTo>
                                  <a:pt x="6505295" y="2220950"/>
                                </a:lnTo>
                                <a:lnTo>
                                  <a:pt x="6528181" y="2182520"/>
                                </a:lnTo>
                                <a:lnTo>
                                  <a:pt x="6535814" y="2134616"/>
                                </a:lnTo>
                                <a:lnTo>
                                  <a:pt x="6528181" y="2086711"/>
                                </a:lnTo>
                                <a:lnTo>
                                  <a:pt x="6514630" y="2063965"/>
                                </a:lnTo>
                                <a:lnTo>
                                  <a:pt x="7018185" y="2063965"/>
                                </a:lnTo>
                                <a:lnTo>
                                  <a:pt x="7041070" y="2025548"/>
                                </a:lnTo>
                                <a:lnTo>
                                  <a:pt x="7048703" y="1977644"/>
                                </a:lnTo>
                                <a:close/>
                              </a:path>
                              <a:path w="7119620" h="2693670">
                                <a:moveTo>
                                  <a:pt x="7073862" y="243306"/>
                                </a:moveTo>
                                <a:lnTo>
                                  <a:pt x="7066242" y="195402"/>
                                </a:lnTo>
                                <a:lnTo>
                                  <a:pt x="7043344" y="156984"/>
                                </a:lnTo>
                                <a:lnTo>
                                  <a:pt x="6978828" y="156984"/>
                                </a:lnTo>
                                <a:lnTo>
                                  <a:pt x="6992391" y="134239"/>
                                </a:lnTo>
                                <a:lnTo>
                                  <a:pt x="7000011" y="86334"/>
                                </a:lnTo>
                                <a:lnTo>
                                  <a:pt x="6992391" y="38430"/>
                                </a:lnTo>
                                <a:lnTo>
                                  <a:pt x="6969493" y="0"/>
                                </a:lnTo>
                                <a:lnTo>
                                  <a:pt x="30645" y="0"/>
                                </a:lnTo>
                                <a:lnTo>
                                  <a:pt x="7759" y="38430"/>
                                </a:lnTo>
                                <a:lnTo>
                                  <a:pt x="127" y="86334"/>
                                </a:lnTo>
                                <a:lnTo>
                                  <a:pt x="7759" y="134239"/>
                                </a:lnTo>
                                <a:lnTo>
                                  <a:pt x="30645" y="172656"/>
                                </a:lnTo>
                                <a:lnTo>
                                  <a:pt x="760183" y="172656"/>
                                </a:lnTo>
                                <a:lnTo>
                                  <a:pt x="746633" y="195402"/>
                                </a:lnTo>
                                <a:lnTo>
                                  <a:pt x="739000" y="243306"/>
                                </a:lnTo>
                                <a:lnTo>
                                  <a:pt x="746633" y="291211"/>
                                </a:lnTo>
                                <a:lnTo>
                                  <a:pt x="769531" y="329641"/>
                                </a:lnTo>
                                <a:lnTo>
                                  <a:pt x="1955901" y="329641"/>
                                </a:lnTo>
                                <a:lnTo>
                                  <a:pt x="1978799" y="291211"/>
                                </a:lnTo>
                                <a:lnTo>
                                  <a:pt x="1986419" y="243306"/>
                                </a:lnTo>
                                <a:lnTo>
                                  <a:pt x="1978799" y="195402"/>
                                </a:lnTo>
                                <a:lnTo>
                                  <a:pt x="1965236" y="172656"/>
                                </a:lnTo>
                                <a:lnTo>
                                  <a:pt x="3462947" y="172656"/>
                                </a:lnTo>
                                <a:lnTo>
                                  <a:pt x="3449409" y="195402"/>
                                </a:lnTo>
                                <a:lnTo>
                                  <a:pt x="3441776" y="243306"/>
                                </a:lnTo>
                                <a:lnTo>
                                  <a:pt x="3449409" y="291211"/>
                                </a:lnTo>
                                <a:lnTo>
                                  <a:pt x="3472294" y="329641"/>
                                </a:lnTo>
                                <a:lnTo>
                                  <a:pt x="7043344" y="329641"/>
                                </a:lnTo>
                                <a:lnTo>
                                  <a:pt x="7066242" y="291211"/>
                                </a:lnTo>
                                <a:lnTo>
                                  <a:pt x="7073862" y="243306"/>
                                </a:lnTo>
                                <a:close/>
                              </a:path>
                              <a:path w="7119620" h="2693670">
                                <a:moveTo>
                                  <a:pt x="7119264" y="874255"/>
                                </a:moveTo>
                                <a:lnTo>
                                  <a:pt x="7111632" y="826338"/>
                                </a:lnTo>
                                <a:lnTo>
                                  <a:pt x="7088746" y="787920"/>
                                </a:lnTo>
                                <a:lnTo>
                                  <a:pt x="3657777" y="787920"/>
                                </a:lnTo>
                                <a:lnTo>
                                  <a:pt x="3671328" y="765175"/>
                                </a:lnTo>
                                <a:lnTo>
                                  <a:pt x="3678961" y="717270"/>
                                </a:lnTo>
                                <a:lnTo>
                                  <a:pt x="3671328" y="669366"/>
                                </a:lnTo>
                                <a:lnTo>
                                  <a:pt x="3656876" y="645109"/>
                                </a:lnTo>
                                <a:lnTo>
                                  <a:pt x="6968934" y="645109"/>
                                </a:lnTo>
                                <a:lnTo>
                                  <a:pt x="6991820" y="606679"/>
                                </a:lnTo>
                                <a:lnTo>
                                  <a:pt x="6999452" y="558774"/>
                                </a:lnTo>
                                <a:lnTo>
                                  <a:pt x="6991820" y="510870"/>
                                </a:lnTo>
                                <a:lnTo>
                                  <a:pt x="6968934" y="472452"/>
                                </a:lnTo>
                                <a:lnTo>
                                  <a:pt x="30645" y="472452"/>
                                </a:lnTo>
                                <a:lnTo>
                                  <a:pt x="7759" y="510870"/>
                                </a:lnTo>
                                <a:lnTo>
                                  <a:pt x="127" y="558774"/>
                                </a:lnTo>
                                <a:lnTo>
                                  <a:pt x="7759" y="606679"/>
                                </a:lnTo>
                                <a:lnTo>
                                  <a:pt x="30645" y="645109"/>
                                </a:lnTo>
                                <a:lnTo>
                                  <a:pt x="2490152" y="645109"/>
                                </a:lnTo>
                                <a:lnTo>
                                  <a:pt x="2475700" y="669366"/>
                                </a:lnTo>
                                <a:lnTo>
                                  <a:pt x="2468067" y="717270"/>
                                </a:lnTo>
                                <a:lnTo>
                                  <a:pt x="2475700" y="765175"/>
                                </a:lnTo>
                                <a:lnTo>
                                  <a:pt x="2489250" y="787920"/>
                                </a:lnTo>
                                <a:lnTo>
                                  <a:pt x="30530" y="787920"/>
                                </a:lnTo>
                                <a:lnTo>
                                  <a:pt x="7632" y="826338"/>
                                </a:lnTo>
                                <a:lnTo>
                                  <a:pt x="0" y="874255"/>
                                </a:lnTo>
                                <a:lnTo>
                                  <a:pt x="7632" y="922159"/>
                                </a:lnTo>
                                <a:lnTo>
                                  <a:pt x="30530" y="960577"/>
                                </a:lnTo>
                                <a:lnTo>
                                  <a:pt x="7088746" y="960577"/>
                                </a:lnTo>
                                <a:lnTo>
                                  <a:pt x="7111632" y="922159"/>
                                </a:lnTo>
                                <a:lnTo>
                                  <a:pt x="7119264" y="87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5244" y="304651"/>
                            <a:ext cx="683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>
                                <a:moveTo>
                                  <a:pt x="0" y="0"/>
                                </a:moveTo>
                                <a:lnTo>
                                  <a:pt x="2753214" y="0"/>
                                </a:lnTo>
                              </a:path>
                              <a:path w="6833870">
                                <a:moveTo>
                                  <a:pt x="3445025" y="0"/>
                                </a:moveTo>
                                <a:lnTo>
                                  <a:pt x="683354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339965" cy="326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9965" h="3267710">
                                <a:moveTo>
                                  <a:pt x="7339584" y="0"/>
                                </a:moveTo>
                                <a:lnTo>
                                  <a:pt x="7333488" y="0"/>
                                </a:lnTo>
                                <a:lnTo>
                                  <a:pt x="7333488" y="6096"/>
                                </a:lnTo>
                                <a:lnTo>
                                  <a:pt x="7333488" y="3261360"/>
                                </a:lnTo>
                                <a:lnTo>
                                  <a:pt x="6096" y="3261360"/>
                                </a:lnTo>
                                <a:lnTo>
                                  <a:pt x="6096" y="6096"/>
                                </a:lnTo>
                                <a:lnTo>
                                  <a:pt x="7333488" y="6096"/>
                                </a:lnTo>
                                <a:lnTo>
                                  <a:pt x="73334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61360"/>
                                </a:lnTo>
                                <a:lnTo>
                                  <a:pt x="0" y="3267456"/>
                                </a:lnTo>
                                <a:lnTo>
                                  <a:pt x="6096" y="3267456"/>
                                </a:lnTo>
                                <a:lnTo>
                                  <a:pt x="7333488" y="3267456"/>
                                </a:lnTo>
                                <a:lnTo>
                                  <a:pt x="7339584" y="3267456"/>
                                </a:lnTo>
                                <a:lnTo>
                                  <a:pt x="7339584" y="3261360"/>
                                </a:lnTo>
                                <a:lnTo>
                                  <a:pt x="7339584" y="6096"/>
                                </a:lnTo>
                                <a:lnTo>
                                  <a:pt x="733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0103" y="168954"/>
                            <a:ext cx="831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2A99E" w14:textId="77777777" w:rsidR="0042524B" w:rsidRDefault="00AE13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08981" y="325930"/>
                            <a:ext cx="11995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C1047" w14:textId="77777777" w:rsidR="0042524B" w:rsidRDefault="00AE13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(print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28459" y="168954"/>
                            <a:ext cx="4167504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55F8D" w14:textId="77777777" w:rsidR="0042524B" w:rsidRDefault="00AE13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at</w:t>
                              </w:r>
                            </w:p>
                            <w:p w14:paraId="497F8362" w14:textId="77777777" w:rsidR="0042524B" w:rsidRDefault="00AE13CD">
                              <w:pPr>
                                <w:spacing w:before="17"/>
                                <w:ind w:left="9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(residential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street,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city,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province,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code)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977" y="641401"/>
                            <a:ext cx="7071359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7B5AD" w14:textId="77777777" w:rsidR="0042524B" w:rsidRDefault="00AE13CD">
                              <w:pPr>
                                <w:tabs>
                                  <w:tab w:val="left" w:pos="6258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holder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Cemetery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owned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Municipality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of</w:t>
                              </w:r>
                            </w:p>
                            <w:p w14:paraId="7181704E" w14:textId="05F58539" w:rsidR="0042524B" w:rsidRDefault="0042524B" w:rsidP="00796956">
                              <w:pPr>
                                <w:spacing w:before="19"/>
                                <w:ind w:right="1549"/>
                                <w:rPr>
                                  <w:sz w:val="20"/>
                                </w:rPr>
                              </w:pPr>
                            </w:p>
                            <w:p w14:paraId="0DBE64F6" w14:textId="77777777" w:rsidR="0042524B" w:rsidRDefault="00AE13CD">
                              <w:pPr>
                                <w:tabs>
                                  <w:tab w:val="left" w:pos="1231"/>
                                  <w:tab w:val="left" w:pos="6188"/>
                                  <w:tab w:val="left" w:pos="9992"/>
                                  <w:tab w:val="left" w:pos="11060"/>
                                </w:tabs>
                                <w:spacing w:before="18" w:line="518" w:lineRule="auto"/>
                                <w:ind w:right="18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Hastings Highlands for a lot/plot described as Deed No.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and as located within Block/Section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Row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Lot/Plot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and by my signature below authorize the Municipality of Hastings Highlands to re-open this lot to permit the</w:t>
                              </w:r>
                            </w:p>
                            <w:p w14:paraId="5C33F853" w14:textId="77777777" w:rsidR="0042524B" w:rsidRDefault="00AE13C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interment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human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cremated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0103" y="2060262"/>
                            <a:ext cx="7000240" cy="770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23E09" w14:textId="77777777" w:rsidR="0042524B" w:rsidRDefault="00AE13CD">
                              <w:pPr>
                                <w:tabs>
                                  <w:tab w:val="left" w:pos="4589"/>
                                  <w:tab w:val="left" w:pos="6475"/>
                                  <w:tab w:val="left" w:pos="8280"/>
                                  <w:tab w:val="left" w:pos="9319"/>
                                  <w:tab w:val="left" w:pos="11003"/>
                                </w:tabs>
                                <w:spacing w:line="256" w:lineRule="auto"/>
                                <w:ind w:left="1276" w:right="18" w:hanging="12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who died on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at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(print full legal name)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(m/d/y)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(city/prov)</w:t>
                              </w:r>
                            </w:p>
                            <w:p w14:paraId="4582E88A" w14:textId="77777777" w:rsidR="0042524B" w:rsidRDefault="00AE13CD">
                              <w:pPr>
                                <w:tabs>
                                  <w:tab w:val="left" w:pos="4589"/>
                                  <w:tab w:val="left" w:pos="6476"/>
                                  <w:tab w:val="left" w:pos="8280"/>
                                  <w:tab w:val="left" w:pos="9319"/>
                                  <w:tab w:val="left" w:pos="11003"/>
                                </w:tabs>
                                <w:spacing w:before="229" w:line="256" w:lineRule="auto"/>
                                <w:ind w:left="1276" w:right="18" w:hanging="12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who died on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at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(print full legal name)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(m/d/y)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(city/prov)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7F86D" id="Group 2" o:spid="_x0000_s1026" style="position:absolute;left:0;text-align:left;margin-left:28.3pt;margin-top:17.3pt;width:577.95pt;height:257.3pt;z-index:15729664;mso-wrap-distance-left:0;mso-wrap-distance-right:0;mso-position-horizontal-relative:page" coordsize="73399,3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">
                <v:shape id="Graphic 3" o:spid="_x0000_s1027" style="position:absolute;left:394;top:1519;width:71196;height:26936;visibility:visible;mso-wrap-style:square;v-text-anchor:top" coordsize="7119620,269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" path="m3228873,1505191r-7633,-47905l3198355,1418856r-3167698,l7759,1457286,127,1505191r7632,47904l30657,1591525r3167698,l3221240,1553095r7633,-47904xem6887172,1189723r-7633,-47905l6856641,1103388r-6825996,l7759,1141818,127,1189723r7632,47904l30645,1276045r6825996,l6879539,1237627r7633,-47904xem7048703,2450084r-7633,-47905l7018185,2363762r-6987528,l7759,2402179,127,2450084r7632,47904l30657,2536418r801142,l818261,2559151r-7633,47917l818261,2654973r22885,38417l2024849,2693390r22886,-38417l2055368,2607068r-7633,-47917l2034184,2536418r2099526,l4120172,2559151r-7633,47917l4120172,2654973r22898,38417l4537151,2693390r22885,-38417l4567669,2607068r-7633,-47917l4546485,2536418r1392619,l5925566,2559151r-7633,47917l5925566,2654973r22885,38417l6505626,2693390r22885,-38417l6536144,2607068r-7633,-47917l6514960,2536418r503225,l7041070,2497988r7633,-47904xem7048703,1977644r-7633,-47905l7018185,1891309r-6987528,l7759,1929739,127,1977644r7632,47904l30657,2063965r801142,l818261,2086711r-7633,47905l818261,2182520r22885,38430l2024507,2220950r22885,-38430l2055025,2134616r-7633,-47905l2033841,2063965r2099526,l4119829,2086711r-7633,47905l4119829,2182520r22885,38430l4536821,2220950r22898,-38430l4567352,2134616r-7633,-47905l4546155,2063965r1392619,l5925236,2086711r-7633,47905l5925236,2182520r22885,38430l6505295,2220950r22886,-38430l6535814,2134616r-7633,-47905l6514630,2063965r503555,l7041070,2025548r7633,-47904xem7073862,243306r-7620,-47904l7043344,156984r-64516,l6992391,134239r7620,-47905l6992391,38430,6969493,,30645,,7759,38430,127,86334r7632,47905l30645,172656r729538,l746633,195402r-7633,47904l746633,291211r22898,38430l1955901,329641r22898,-38430l1986419,243306r-7620,-47904l1965236,172656r1497711,l3449409,195402r-7633,47904l3449409,291211r22885,38430l7043344,329641r22898,-38430l7073862,243306xem7119264,874255r-7632,-47917l7088746,787920r-3430969,l3671328,765175r7633,-47905l3671328,669366r-14452,-24257l6968934,645109r22886,-38430l6999452,558774r-7632,-47904l6968934,472452r-6938289,l7759,510870,127,558774r7632,47905l30645,645109r2459507,l2475700,669366r-7633,47904l2475700,765175r13550,22745l30530,787920,7632,826338,,874255r7632,47904l30530,960577r7058216,l7111632,922159r7632,-47904xe" stroked="f">
                  <v:path arrowok="t"/>
                </v:shape>
                <v:shape id="Graphic 4" o:spid="_x0000_s1028" style="position:absolute;left:1752;top:3046;width:68339;height:13;visibility:visible;mso-wrap-style:square;v-text-anchor:top" coordsize="683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" path="m,l2753214,em3445025,l6833544,e" filled="f" strokeweight=".22133mm">
                  <v:path arrowok="t"/>
                </v:shape>
                <v:shape id="Graphic 5" o:spid="_x0000_s1029" style="position:absolute;width:73399;height:32677;visibility:visible;mso-wrap-style:square;v-text-anchor:top" coordsize="7339965,326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" path="m7339584,r-6096,l7333488,6096r,3255264l6096,3261360,6096,6096r7327392,l7333488,,6096,,,,,6096,,3261360r,6096l6096,3267456r7327392,l7339584,3267456r,-6096l733958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701;top:1689;width:83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D2A99E" w14:textId="77777777" w:rsidR="0042524B" w:rsidRDefault="00AE13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I,</w:t>
                        </w:r>
                      </w:p>
                    </w:txbxContent>
                  </v:textbox>
                </v:shape>
                <v:shape id="Textbox 7" o:spid="_x0000_s1031" type="#_x0000_t202" style="position:absolute;left:8089;top:3259;width:1199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7C1047" w14:textId="77777777" w:rsidR="0042524B" w:rsidRDefault="00AE13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(print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name)</w:t>
                        </w:r>
                      </w:p>
                    </w:txbxContent>
                  </v:textbox>
                </v:shape>
                <v:shape id="Textbox 8" o:spid="_x0000_s1032" type="#_x0000_t202" style="position:absolute;left:29284;top:1689;width:4167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C955F8D" w14:textId="77777777" w:rsidR="0042524B" w:rsidRDefault="00AE13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at</w:t>
                        </w:r>
                      </w:p>
                      <w:p w14:paraId="497F8362" w14:textId="77777777" w:rsidR="0042524B" w:rsidRDefault="00AE13CD">
                        <w:pPr>
                          <w:spacing w:before="17"/>
                          <w:ind w:lef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(residential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street,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city,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province,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code)</w:t>
                        </w:r>
                      </w:p>
                    </w:txbxContent>
                  </v:textbox>
                </v:shape>
                <v:shape id="Textbox 9" o:spid="_x0000_s1033" type="#_x0000_t202" style="position:absolute;left:699;top:6414;width:70714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E77B5AD" w14:textId="77777777" w:rsidR="0042524B" w:rsidRDefault="00AE13CD">
                        <w:pPr>
                          <w:tabs>
                            <w:tab w:val="left" w:pos="6258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holder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Cemetery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Municipality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of</w:t>
                        </w:r>
                      </w:p>
                      <w:p w14:paraId="7181704E" w14:textId="05F58539" w:rsidR="0042524B" w:rsidRDefault="0042524B" w:rsidP="00796956">
                        <w:pPr>
                          <w:spacing w:before="19"/>
                          <w:ind w:right="1549"/>
                          <w:rPr>
                            <w:sz w:val="20"/>
                          </w:rPr>
                        </w:pPr>
                      </w:p>
                      <w:p w14:paraId="0DBE64F6" w14:textId="77777777" w:rsidR="0042524B" w:rsidRDefault="00AE13CD">
                        <w:pPr>
                          <w:tabs>
                            <w:tab w:val="left" w:pos="1231"/>
                            <w:tab w:val="left" w:pos="6188"/>
                            <w:tab w:val="left" w:pos="9992"/>
                            <w:tab w:val="left" w:pos="11060"/>
                          </w:tabs>
                          <w:spacing w:before="18" w:line="518" w:lineRule="auto"/>
                          <w:ind w:right="1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Hastings Highlands for a lot/plot described as Deed No.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and as located within Block/Section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Row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0"/>
                          </w:rPr>
                          <w:t>Lot/Plot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and by my signature below authorize the Municipality of Hastings Highlands to re-open this lot to permit the</w:t>
                        </w:r>
                      </w:p>
                      <w:p w14:paraId="5C33F853" w14:textId="77777777" w:rsidR="0042524B" w:rsidRDefault="00AE13C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interment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human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remains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cremated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remains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of:</w:t>
                        </w:r>
                      </w:p>
                    </w:txbxContent>
                  </v:textbox>
                </v:shape>
                <v:shape id="Textbox 10" o:spid="_x0000_s1034" type="#_x0000_t202" style="position:absolute;left:701;top:20602;width:70002;height: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323E09" w14:textId="77777777" w:rsidR="0042524B" w:rsidRDefault="00AE13CD">
                        <w:pPr>
                          <w:tabs>
                            <w:tab w:val="left" w:pos="4589"/>
                            <w:tab w:val="left" w:pos="6475"/>
                            <w:tab w:val="left" w:pos="8280"/>
                            <w:tab w:val="left" w:pos="9319"/>
                            <w:tab w:val="left" w:pos="11003"/>
                          </w:tabs>
                          <w:spacing w:line="256" w:lineRule="auto"/>
                          <w:ind w:left="1276" w:right="18" w:hanging="1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who died on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at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(print full legal name)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(m/d/y)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(city/prov)</w:t>
                        </w:r>
                      </w:p>
                      <w:p w14:paraId="4582E88A" w14:textId="77777777" w:rsidR="0042524B" w:rsidRDefault="00AE13CD">
                        <w:pPr>
                          <w:tabs>
                            <w:tab w:val="left" w:pos="4589"/>
                            <w:tab w:val="left" w:pos="6476"/>
                            <w:tab w:val="left" w:pos="8280"/>
                            <w:tab w:val="left" w:pos="9319"/>
                            <w:tab w:val="left" w:pos="11003"/>
                          </w:tabs>
                          <w:spacing w:before="229" w:line="256" w:lineRule="auto"/>
                          <w:ind w:left="1276" w:right="18" w:hanging="1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who died on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at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(print full legal name)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(m/d/y)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(city/prov)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E3EA03" wp14:editId="44956FBF">
                <wp:extent cx="2580005" cy="17272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005" cy="172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402164A6" w14:textId="77777777" w:rsidR="0042524B" w:rsidRDefault="00AE13CD">
                            <w:pPr>
                              <w:pStyle w:val="BodyText"/>
                              <w:spacing w:before="19"/>
                              <w:ind w:left="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secondary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interment)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3EA03" id="Textbox 11" o:spid="_x0000_s1035" type="#_x0000_t202" style="width:203.1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" fillcolor="yellow" stroked="f">
                <v:textbox inset="0,0,0,0">
                  <w:txbxContent>
                    <w:p w14:paraId="402164A6" w14:textId="77777777" w:rsidR="0042524B" w:rsidRDefault="00AE13CD">
                      <w:pPr>
                        <w:pStyle w:val="BodyText"/>
                        <w:spacing w:before="19"/>
                        <w:ind w:left="4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secondary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interment)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5B2322" w14:textId="77777777" w:rsidR="0042524B" w:rsidRDefault="0042524B">
      <w:pPr>
        <w:pStyle w:val="BodyText"/>
      </w:pPr>
    </w:p>
    <w:p w14:paraId="395FB4E1" w14:textId="77777777" w:rsidR="0042524B" w:rsidRDefault="0042524B">
      <w:pPr>
        <w:pStyle w:val="BodyText"/>
      </w:pPr>
    </w:p>
    <w:p w14:paraId="27AAFA60" w14:textId="77777777" w:rsidR="0042524B" w:rsidRDefault="0042524B">
      <w:pPr>
        <w:pStyle w:val="BodyText"/>
      </w:pPr>
    </w:p>
    <w:p w14:paraId="6553F829" w14:textId="77777777" w:rsidR="0042524B" w:rsidRDefault="0042524B">
      <w:pPr>
        <w:pStyle w:val="BodyText"/>
      </w:pPr>
    </w:p>
    <w:p w14:paraId="61641B14" w14:textId="77777777" w:rsidR="0042524B" w:rsidRDefault="0042524B">
      <w:pPr>
        <w:pStyle w:val="BodyText"/>
      </w:pPr>
    </w:p>
    <w:p w14:paraId="586FB477" w14:textId="77777777" w:rsidR="0042524B" w:rsidRDefault="0042524B">
      <w:pPr>
        <w:pStyle w:val="BodyText"/>
      </w:pPr>
    </w:p>
    <w:p w14:paraId="506B3024" w14:textId="77777777" w:rsidR="0042524B" w:rsidRDefault="0042524B">
      <w:pPr>
        <w:pStyle w:val="BodyText"/>
      </w:pPr>
    </w:p>
    <w:p w14:paraId="3B22B908" w14:textId="77777777" w:rsidR="0042524B" w:rsidRDefault="0042524B">
      <w:pPr>
        <w:pStyle w:val="BodyText"/>
      </w:pPr>
    </w:p>
    <w:p w14:paraId="3E214D96" w14:textId="77777777" w:rsidR="0042524B" w:rsidRDefault="0042524B">
      <w:pPr>
        <w:pStyle w:val="BodyText"/>
      </w:pPr>
    </w:p>
    <w:p w14:paraId="1EAA39A1" w14:textId="77777777" w:rsidR="0042524B" w:rsidRDefault="0042524B">
      <w:pPr>
        <w:pStyle w:val="BodyText"/>
      </w:pPr>
    </w:p>
    <w:p w14:paraId="03718991" w14:textId="77777777" w:rsidR="0042524B" w:rsidRDefault="0042524B">
      <w:pPr>
        <w:pStyle w:val="BodyText"/>
      </w:pPr>
    </w:p>
    <w:p w14:paraId="35B73C5E" w14:textId="77777777" w:rsidR="0042524B" w:rsidRDefault="0042524B">
      <w:pPr>
        <w:pStyle w:val="BodyText"/>
      </w:pPr>
    </w:p>
    <w:p w14:paraId="5193C0EF" w14:textId="77777777" w:rsidR="0042524B" w:rsidRDefault="0042524B">
      <w:pPr>
        <w:pStyle w:val="BodyText"/>
      </w:pPr>
    </w:p>
    <w:p w14:paraId="2C5D620C" w14:textId="77777777" w:rsidR="0042524B" w:rsidRDefault="0042524B">
      <w:pPr>
        <w:pStyle w:val="BodyText"/>
      </w:pPr>
    </w:p>
    <w:p w14:paraId="15873C4E" w14:textId="77777777" w:rsidR="0042524B" w:rsidRDefault="0042524B">
      <w:pPr>
        <w:pStyle w:val="BodyText"/>
      </w:pPr>
    </w:p>
    <w:p w14:paraId="00213CEE" w14:textId="77777777" w:rsidR="0042524B" w:rsidRDefault="0042524B">
      <w:pPr>
        <w:pStyle w:val="BodyText"/>
      </w:pPr>
    </w:p>
    <w:p w14:paraId="162B199B" w14:textId="77777777" w:rsidR="0042524B" w:rsidRDefault="0042524B">
      <w:pPr>
        <w:pStyle w:val="BodyText"/>
      </w:pPr>
    </w:p>
    <w:p w14:paraId="0E820A0F" w14:textId="77777777" w:rsidR="0042524B" w:rsidRDefault="0042524B">
      <w:pPr>
        <w:pStyle w:val="BodyText"/>
      </w:pPr>
    </w:p>
    <w:p w14:paraId="2DC88C84" w14:textId="77777777" w:rsidR="0042524B" w:rsidRDefault="0042524B">
      <w:pPr>
        <w:pStyle w:val="BodyText"/>
      </w:pPr>
    </w:p>
    <w:p w14:paraId="01C3704A" w14:textId="77777777" w:rsidR="0042524B" w:rsidRDefault="0042524B">
      <w:pPr>
        <w:pStyle w:val="BodyText"/>
      </w:pPr>
    </w:p>
    <w:p w14:paraId="41B785BF" w14:textId="77777777" w:rsidR="0042524B" w:rsidRDefault="0042524B">
      <w:pPr>
        <w:pStyle w:val="BodyText"/>
      </w:pPr>
    </w:p>
    <w:p w14:paraId="3892D970" w14:textId="77777777" w:rsidR="0042524B" w:rsidRDefault="0042524B">
      <w:pPr>
        <w:pStyle w:val="BodyText"/>
      </w:pPr>
    </w:p>
    <w:p w14:paraId="74AC817D" w14:textId="77777777" w:rsidR="0042524B" w:rsidRDefault="0042524B">
      <w:pPr>
        <w:pStyle w:val="BodyText"/>
        <w:spacing w:before="147"/>
      </w:pPr>
    </w:p>
    <w:p w14:paraId="18F09684" w14:textId="77777777" w:rsidR="0042524B" w:rsidRDefault="00AE13CD">
      <w:pPr>
        <w:ind w:left="16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33ECD990" wp14:editId="546E21BA">
                <wp:simplePos x="0" y="0"/>
                <wp:positionH relativeFrom="page">
                  <wp:posOffset>327516</wp:posOffset>
                </wp:positionH>
                <wp:positionV relativeFrom="paragraph">
                  <wp:posOffset>-14118</wp:posOffset>
                </wp:positionV>
                <wp:extent cx="7362825" cy="3657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3657600"/>
                          <a:chOff x="0" y="0"/>
                          <a:chExt cx="7362825" cy="3657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362" y="159006"/>
                            <a:ext cx="54038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72720">
                                <a:moveTo>
                                  <a:pt x="5403507" y="86334"/>
                                </a:moveTo>
                                <a:lnTo>
                                  <a:pt x="5395874" y="38417"/>
                                </a:lnTo>
                                <a:lnTo>
                                  <a:pt x="5372976" y="0"/>
                                </a:lnTo>
                                <a:lnTo>
                                  <a:pt x="30530" y="0"/>
                                </a:lnTo>
                                <a:lnTo>
                                  <a:pt x="7632" y="38417"/>
                                </a:lnTo>
                                <a:lnTo>
                                  <a:pt x="0" y="86334"/>
                                </a:lnTo>
                                <a:lnTo>
                                  <a:pt x="7632" y="134239"/>
                                </a:lnTo>
                                <a:lnTo>
                                  <a:pt x="30530" y="172656"/>
                                </a:lnTo>
                                <a:lnTo>
                                  <a:pt x="5372976" y="172656"/>
                                </a:lnTo>
                                <a:lnTo>
                                  <a:pt x="5395874" y="134239"/>
                                </a:lnTo>
                                <a:lnTo>
                                  <a:pt x="5403507" y="86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71" y="159001"/>
                            <a:ext cx="54038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172720">
                                <a:moveTo>
                                  <a:pt x="5372978" y="-2"/>
                                </a:moveTo>
                                <a:lnTo>
                                  <a:pt x="30522" y="-2"/>
                                </a:lnTo>
                                <a:lnTo>
                                  <a:pt x="7630" y="38421"/>
                                </a:lnTo>
                                <a:lnTo>
                                  <a:pt x="0" y="86328"/>
                                </a:lnTo>
                                <a:lnTo>
                                  <a:pt x="7630" y="134235"/>
                                </a:lnTo>
                                <a:lnTo>
                                  <a:pt x="30522" y="172660"/>
                                </a:lnTo>
                                <a:lnTo>
                                  <a:pt x="5372978" y="172660"/>
                                </a:lnTo>
                                <a:lnTo>
                                  <a:pt x="5395870" y="134235"/>
                                </a:lnTo>
                                <a:lnTo>
                                  <a:pt x="5403501" y="86328"/>
                                </a:lnTo>
                                <a:lnTo>
                                  <a:pt x="5395870" y="38421"/>
                                </a:lnTo>
                                <a:lnTo>
                                  <a:pt x="5372978" y="-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427729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729" h="181610">
                                <a:moveTo>
                                  <a:pt x="3395552" y="-4"/>
                                </a:moveTo>
                                <a:lnTo>
                                  <a:pt x="32020" y="-4"/>
                                </a:lnTo>
                                <a:lnTo>
                                  <a:pt x="8005" y="40305"/>
                                </a:lnTo>
                                <a:lnTo>
                                  <a:pt x="0" y="90563"/>
                                </a:lnTo>
                                <a:lnTo>
                                  <a:pt x="8005" y="140822"/>
                                </a:lnTo>
                                <a:lnTo>
                                  <a:pt x="32020" y="181132"/>
                                </a:lnTo>
                                <a:lnTo>
                                  <a:pt x="3395552" y="181132"/>
                                </a:lnTo>
                                <a:lnTo>
                                  <a:pt x="3419567" y="140822"/>
                                </a:lnTo>
                                <a:lnTo>
                                  <a:pt x="3427572" y="90563"/>
                                </a:lnTo>
                                <a:lnTo>
                                  <a:pt x="3419567" y="40305"/>
                                </a:lnTo>
                                <a:lnTo>
                                  <a:pt x="3395552" y="-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62" y="159006"/>
                            <a:ext cx="540385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556895">
                                <a:moveTo>
                                  <a:pt x="201625" y="470357"/>
                                </a:moveTo>
                                <a:lnTo>
                                  <a:pt x="193992" y="422452"/>
                                </a:lnTo>
                                <a:lnTo>
                                  <a:pt x="171094" y="384022"/>
                                </a:lnTo>
                                <a:lnTo>
                                  <a:pt x="100876" y="384022"/>
                                </a:lnTo>
                                <a:lnTo>
                                  <a:pt x="77990" y="422452"/>
                                </a:lnTo>
                                <a:lnTo>
                                  <a:pt x="70358" y="470357"/>
                                </a:lnTo>
                                <a:lnTo>
                                  <a:pt x="77990" y="518261"/>
                                </a:lnTo>
                                <a:lnTo>
                                  <a:pt x="100876" y="556691"/>
                                </a:lnTo>
                                <a:lnTo>
                                  <a:pt x="171094" y="556691"/>
                                </a:lnTo>
                                <a:lnTo>
                                  <a:pt x="193992" y="518261"/>
                                </a:lnTo>
                                <a:lnTo>
                                  <a:pt x="201625" y="470357"/>
                                </a:lnTo>
                                <a:close/>
                              </a:path>
                              <a:path w="5403850" h="556895">
                                <a:moveTo>
                                  <a:pt x="5403494" y="86334"/>
                                </a:moveTo>
                                <a:lnTo>
                                  <a:pt x="5395861" y="38430"/>
                                </a:lnTo>
                                <a:lnTo>
                                  <a:pt x="5372963" y="0"/>
                                </a:lnTo>
                                <a:lnTo>
                                  <a:pt x="30530" y="0"/>
                                </a:lnTo>
                                <a:lnTo>
                                  <a:pt x="7632" y="38430"/>
                                </a:lnTo>
                                <a:lnTo>
                                  <a:pt x="0" y="86334"/>
                                </a:lnTo>
                                <a:lnTo>
                                  <a:pt x="7632" y="134239"/>
                                </a:lnTo>
                                <a:lnTo>
                                  <a:pt x="30530" y="172656"/>
                                </a:lnTo>
                                <a:lnTo>
                                  <a:pt x="5372963" y="172656"/>
                                </a:lnTo>
                                <a:lnTo>
                                  <a:pt x="5395861" y="134239"/>
                                </a:lnTo>
                                <a:lnTo>
                                  <a:pt x="5403494" y="86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120" y="0"/>
                            <a:ext cx="33858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5820" h="181610">
                                <a:moveTo>
                                  <a:pt x="3353423" y="0"/>
                                </a:moveTo>
                                <a:lnTo>
                                  <a:pt x="32020" y="0"/>
                                </a:lnTo>
                                <a:lnTo>
                                  <a:pt x="8004" y="40310"/>
                                </a:lnTo>
                                <a:lnTo>
                                  <a:pt x="0" y="90567"/>
                                </a:lnTo>
                                <a:lnTo>
                                  <a:pt x="8004" y="140825"/>
                                </a:lnTo>
                                <a:lnTo>
                                  <a:pt x="32020" y="181135"/>
                                </a:lnTo>
                                <a:lnTo>
                                  <a:pt x="3353423" y="181135"/>
                                </a:lnTo>
                                <a:lnTo>
                                  <a:pt x="3377438" y="140825"/>
                                </a:lnTo>
                                <a:lnTo>
                                  <a:pt x="3385443" y="90567"/>
                                </a:lnTo>
                                <a:lnTo>
                                  <a:pt x="3377438" y="40310"/>
                                </a:lnTo>
                                <a:lnTo>
                                  <a:pt x="3353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47" y="391111"/>
                            <a:ext cx="7330440" cy="326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0440" h="3266440">
                                <a:moveTo>
                                  <a:pt x="7330440" y="0"/>
                                </a:moveTo>
                                <a:lnTo>
                                  <a:pt x="7324344" y="0"/>
                                </a:lnTo>
                                <a:lnTo>
                                  <a:pt x="7324344" y="6096"/>
                                </a:lnTo>
                                <a:lnTo>
                                  <a:pt x="7324344" y="3259836"/>
                                </a:lnTo>
                                <a:lnTo>
                                  <a:pt x="6096" y="3259836"/>
                                </a:lnTo>
                                <a:lnTo>
                                  <a:pt x="6096" y="6096"/>
                                </a:lnTo>
                                <a:lnTo>
                                  <a:pt x="7324344" y="6096"/>
                                </a:lnTo>
                                <a:lnTo>
                                  <a:pt x="73243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59836"/>
                                </a:lnTo>
                                <a:lnTo>
                                  <a:pt x="0" y="3265932"/>
                                </a:lnTo>
                                <a:lnTo>
                                  <a:pt x="6096" y="3265932"/>
                                </a:lnTo>
                                <a:lnTo>
                                  <a:pt x="7324344" y="3265932"/>
                                </a:lnTo>
                                <a:lnTo>
                                  <a:pt x="7330440" y="3265932"/>
                                </a:lnTo>
                                <a:lnTo>
                                  <a:pt x="7330440" y="3259836"/>
                                </a:lnTo>
                                <a:lnTo>
                                  <a:pt x="7330440" y="6096"/>
                                </a:lnTo>
                                <a:lnTo>
                                  <a:pt x="733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6CB6B" id="Group 12" o:spid="_x0000_s1026" style="position:absolute;margin-left:25.8pt;margin-top:-1.1pt;width:579.75pt;height:4in;z-index:-15814144;mso-wrap-distance-left:0;mso-wrap-distance-right:0;mso-position-horizontal-relative:page" coordsize="73628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">
                <v:shape id="Graphic 13" o:spid="_x0000_s1027" style="position:absolute;left:13;top:1590;width:54039;height:1727;visibility:visible;mso-wrap-style:square;v-text-anchor:top" coordsize="54038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" path="m5403507,86334r-7633,-47917l5372976,,30530,,7632,38417,,86334r7632,47905l30530,172656r5342446,l5395874,134239r7633,-47905xe" fillcolor="yellow" stroked="f">
                  <v:path arrowok="t"/>
                </v:shape>
                <v:shape id="Graphic 14" o:spid="_x0000_s1028" style="position:absolute;left:13;top:1590;width:54039;height:1727;visibility:visible;mso-wrap-style:square;v-text-anchor:top" coordsize="54038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" path="m5372978,-2l30522,-2,7630,38421,,86328r7630,47907l30522,172660r5342456,l5395870,134235r7631,-47907l5395870,38421,5372978,-2xe" stroked="f">
                  <v:path arrowok="t"/>
                </v:shape>
                <v:shape id="Graphic 15" o:spid="_x0000_s1029" style="position:absolute;width:34277;height:1816;visibility:visible;mso-wrap-style:square;v-text-anchor:top" coordsize="3427729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" path="m3395552,-4l32020,-4,8005,40305,,90563r8005,50259l32020,181132r3363532,l3419567,140822r8005,-50259l3419567,40305,3395552,-4xe" stroked="f">
                  <v:path arrowok="t"/>
                </v:shape>
                <v:shape id="Graphic 16" o:spid="_x0000_s1030" style="position:absolute;left:13;top:1590;width:54039;height:5569;visibility:visible;mso-wrap-style:square;v-text-anchor:top" coordsize="540385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" path="m201625,470357r-7633,-47905l171094,384022r-70218,l77990,422452r-7632,47905l77990,518261r22886,38430l171094,556691r22898,-38430l201625,470357xem5403494,86334r-7633,-47904l5372963,,30530,,7632,38430,,86334r7632,47905l30530,172656r5342433,l5395861,134239r7633,-47905xe" stroked="f">
                  <v:path arrowok="t"/>
                </v:shape>
                <v:shape id="Graphic 17" o:spid="_x0000_s1031" style="position:absolute;left:421;width:33858;height:1816;visibility:visible;mso-wrap-style:square;v-text-anchor:top" coordsize="338582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" path="m3353423,l32020,,8004,40310,,90567r8004,50258l32020,181135r3321403,l3377438,140825r8005,-50258l3377438,40310,3353423,xe" stroked="f">
                  <v:path arrowok="t"/>
                </v:shape>
                <v:shape id="Graphic 18" o:spid="_x0000_s1032" style="position:absolute;left:321;top:3911;width:73304;height:32664;visibility:visible;mso-wrap-style:square;v-text-anchor:top" coordsize="7330440,326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" path="m7330440,r-6096,l7324344,6096r,3253740l6096,3259836,6096,6096r7318248,l7324344,,6096,,,,,6096,,3259836r,6096l6096,3265932r7318248,l7330440,3265932r,-6096l7330440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3360" behindDoc="1" locked="0" layoutInCell="1" allowOverlap="1" wp14:anchorId="1BC358F4" wp14:editId="5C2FE334">
                <wp:simplePos x="0" y="0"/>
                <wp:positionH relativeFrom="page">
                  <wp:posOffset>328888</wp:posOffset>
                </wp:positionH>
                <wp:positionV relativeFrom="paragraph">
                  <wp:posOffset>-14118</wp:posOffset>
                </wp:positionV>
                <wp:extent cx="5403850" cy="33210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332252"/>
                          <a:chOff x="0" y="0"/>
                          <a:chExt cx="5403850" cy="332252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0" y="176042"/>
                            <a:ext cx="540385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C3B22" w14:textId="77777777" w:rsidR="0042524B" w:rsidRDefault="00AE13CD">
                              <w:pPr>
                                <w:spacing w:line="223" w:lineRule="exact"/>
                                <w:ind w:left="48"/>
                                <w:rPr>
                                  <w:sz w:val="20"/>
                                </w:rPr>
                              </w:pP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(Complete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this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section</w:t>
                              </w:r>
                              <w:r w:rsidRPr="00D251F4">
                                <w:rPr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if</w:t>
                              </w:r>
                              <w:r w:rsidRPr="00D251F4">
                                <w:rPr>
                                  <w:spacing w:val="-6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you</w:t>
                              </w:r>
                              <w:r w:rsidRPr="00D251F4">
                                <w:rPr>
                                  <w:spacing w:val="-6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sz w:val="20"/>
                                  <w:highlight w:val="yellow"/>
                                  <w:u w:val="single"/>
                                </w:rPr>
                                <w:t>ARE</w:t>
                              </w:r>
                              <w:r w:rsidRPr="00D251F4">
                                <w:rPr>
                                  <w:b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the</w:t>
                              </w:r>
                              <w:r w:rsidRPr="00D251F4">
                                <w:rPr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original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lot/plot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holder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and</w:t>
                              </w:r>
                              <w:r w:rsidRPr="00D251F4">
                                <w:rPr>
                                  <w:spacing w:val="-6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your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deed</w:t>
                              </w:r>
                              <w:r w:rsidRPr="00D251F4">
                                <w:rPr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is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lost</w:t>
                              </w:r>
                              <w:r w:rsidRPr="00D251F4">
                                <w:rPr>
                                  <w:spacing w:val="-3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z w:val="20"/>
                                  <w:highlight w:val="yellow"/>
                                </w:rPr>
                                <w:t>or</w:t>
                              </w:r>
                              <w:r w:rsidRPr="00D251F4">
                                <w:rPr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spacing w:val="-2"/>
                                  <w:sz w:val="20"/>
                                  <w:highlight w:val="yellow"/>
                                </w:rPr>
                                <w:t>destroyed)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1371" y="0"/>
                            <a:ext cx="3315335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DD8FDBF" w14:textId="77777777" w:rsidR="0042524B" w:rsidRDefault="00AE13CD">
                              <w:pPr>
                                <w:spacing w:before="22"/>
                                <w:ind w:left="5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]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ORIGINAL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LOT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HOLDER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–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z w:val="20"/>
                                  <w:highlight w:val="yellow"/>
                                </w:rPr>
                                <w:t>DEED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 w:rsidRPr="00D251F4"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>LOST/DESTROYED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C358F4" id="Group 19" o:spid="_x0000_s1036" style="position:absolute;left:0;text-align:left;margin-left:25.9pt;margin-top:-1.1pt;width:425.5pt;height:26.15pt;z-index:-15813120;mso-wrap-distance-left:0;mso-wrap-distance-right:0;mso-position-horizontal-relative:page;mso-position-vertical-relative:text;mso-width-relative:margin" coordsize="54038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">
                <v:shape id="Textbox 20" o:spid="_x0000_s1037" type="#_x0000_t202" style="position:absolute;top:1760;width:5403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DBC3B22" w14:textId="77777777" w:rsidR="0042524B" w:rsidRDefault="00AE13CD">
                        <w:pPr>
                          <w:spacing w:line="223" w:lineRule="exact"/>
                          <w:ind w:left="48"/>
                          <w:rPr>
                            <w:sz w:val="20"/>
                          </w:rPr>
                        </w:pPr>
                        <w:r w:rsidRPr="00D251F4">
                          <w:rPr>
                            <w:sz w:val="20"/>
                            <w:highlight w:val="yellow"/>
                          </w:rPr>
                          <w:t>(Complete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this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section</w:t>
                        </w:r>
                        <w:r w:rsidRPr="00D251F4">
                          <w:rPr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if</w:t>
                        </w:r>
                        <w:r w:rsidRPr="00D251F4">
                          <w:rPr>
                            <w:spacing w:val="-6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you</w:t>
                        </w:r>
                        <w:r w:rsidRPr="00D251F4">
                          <w:rPr>
                            <w:spacing w:val="-6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sz w:val="20"/>
                            <w:highlight w:val="yellow"/>
                            <w:u w:val="single"/>
                          </w:rPr>
                          <w:t>ARE</w:t>
                        </w:r>
                        <w:r w:rsidRPr="00D251F4">
                          <w:rPr>
                            <w:b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the</w:t>
                        </w:r>
                        <w:r w:rsidRPr="00D251F4">
                          <w:rPr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original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lot/plot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holder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and</w:t>
                        </w:r>
                        <w:r w:rsidRPr="00D251F4">
                          <w:rPr>
                            <w:spacing w:val="-6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your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deed</w:t>
                        </w:r>
                        <w:r w:rsidRPr="00D251F4">
                          <w:rPr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is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lost</w:t>
                        </w:r>
                        <w:r w:rsidRPr="00D251F4">
                          <w:rPr>
                            <w:spacing w:val="-3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z w:val="20"/>
                            <w:highlight w:val="yellow"/>
                          </w:rPr>
                          <w:t>or</w:t>
                        </w:r>
                        <w:r w:rsidRPr="00D251F4">
                          <w:rPr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spacing w:val="-2"/>
                            <w:sz w:val="20"/>
                            <w:highlight w:val="yellow"/>
                          </w:rPr>
                          <w:t>destroyed)</w:t>
                        </w:r>
                      </w:p>
                    </w:txbxContent>
                  </v:textbox>
                </v:shape>
                <v:shape id="Textbox 21" o:spid="_x0000_s1038" type="#_x0000_t202" style="position:absolute;left:1113;width:33154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14:paraId="7DD8FDBF" w14:textId="77777777" w:rsidR="0042524B" w:rsidRDefault="00AE13CD">
                        <w:pPr>
                          <w:spacing w:before="22"/>
                          <w:ind w:left="50"/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]</w:t>
                        </w:r>
                        <w:r w:rsidRPr="00D251F4">
                          <w:rPr>
                            <w:b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ORIGINAL</w:t>
                        </w:r>
                        <w:r w:rsidRPr="00D251F4">
                          <w:rPr>
                            <w:b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LOT</w:t>
                        </w:r>
                        <w:r w:rsidRPr="00D251F4">
                          <w:rPr>
                            <w:b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HOLDER</w:t>
                        </w:r>
                        <w:r w:rsidRPr="00D251F4">
                          <w:rPr>
                            <w:b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–</w:t>
                        </w:r>
                        <w:r w:rsidRPr="00D251F4">
                          <w:rPr>
                            <w:b/>
                            <w:color w:val="000000"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z w:val="20"/>
                            <w:highlight w:val="yellow"/>
                          </w:rPr>
                          <w:t>DEED</w:t>
                        </w:r>
                        <w:r w:rsidRPr="00D251F4">
                          <w:rPr>
                            <w:b/>
                            <w:color w:val="000000"/>
                            <w:spacing w:val="-6"/>
                            <w:sz w:val="20"/>
                            <w:highlight w:val="yellow"/>
                          </w:rPr>
                          <w:t xml:space="preserve"> </w:t>
                        </w:r>
                        <w:r w:rsidRPr="00D251F4">
                          <w:rPr>
                            <w:b/>
                            <w:color w:val="000000"/>
                            <w:spacing w:val="-2"/>
                            <w:sz w:val="20"/>
                            <w:highlight w:val="yellow"/>
                          </w:rPr>
                          <w:t>LOST/DESTROYED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0"/>
          <w:sz w:val="20"/>
        </w:rPr>
        <w:t>[</w:t>
      </w:r>
    </w:p>
    <w:p w14:paraId="60CB1467" w14:textId="77777777" w:rsidR="0042524B" w:rsidRDefault="0042524B">
      <w:pPr>
        <w:pStyle w:val="BodyText"/>
        <w:rPr>
          <w:b/>
        </w:rPr>
      </w:pPr>
    </w:p>
    <w:p w14:paraId="69DA9413" w14:textId="77777777" w:rsidR="0042524B" w:rsidRDefault="0042524B">
      <w:pPr>
        <w:pStyle w:val="BodyText"/>
        <w:spacing w:before="162"/>
        <w:rPr>
          <w:b/>
        </w:rPr>
      </w:pPr>
    </w:p>
    <w:p w14:paraId="016F82E2" w14:textId="77777777" w:rsidR="0042524B" w:rsidRDefault="00AE13CD">
      <w:pPr>
        <w:pStyle w:val="BodyText"/>
        <w:tabs>
          <w:tab w:val="left" w:pos="4778"/>
          <w:tab w:val="left" w:pos="5751"/>
          <w:tab w:val="left" w:pos="11316"/>
        </w:tabs>
        <w:spacing w:line="256" w:lineRule="auto"/>
        <w:ind w:left="1385" w:right="241" w:hanging="1109"/>
      </w:pPr>
      <w:proofErr w:type="gramStart"/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gramStart"/>
      <w:r>
        <w:t>residing</w:t>
      </w:r>
      <w:proofErr w:type="gramEnd"/>
      <w:r>
        <w:t xml:space="preserve"> at </w:t>
      </w:r>
      <w:r>
        <w:rPr>
          <w:u w:val="single"/>
        </w:rPr>
        <w:tab/>
      </w:r>
      <w:r>
        <w:t xml:space="preserve"> (print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4"/>
        </w:rPr>
        <w:t>name)</w:t>
      </w:r>
      <w:r>
        <w:tab/>
      </w:r>
      <w:r>
        <w:tab/>
        <w:t>(residential</w:t>
      </w:r>
      <w:r>
        <w:rPr>
          <w:spacing w:val="-7"/>
        </w:rPr>
        <w:t xml:space="preserve"> </w:t>
      </w:r>
      <w:r>
        <w:t>address:</w:t>
      </w:r>
      <w:r>
        <w:rPr>
          <w:spacing w:val="-8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province,</w:t>
      </w:r>
      <w:r>
        <w:rPr>
          <w:spacing w:val="-8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rPr>
          <w:spacing w:val="-2"/>
        </w:rPr>
        <w:t>code)</w:t>
      </w:r>
    </w:p>
    <w:p w14:paraId="2DFCD3BF" w14:textId="77777777" w:rsidR="0042524B" w:rsidRDefault="0042524B">
      <w:pPr>
        <w:pStyle w:val="BodyText"/>
        <w:spacing w:before="22"/>
      </w:pPr>
    </w:p>
    <w:p w14:paraId="57541057" w14:textId="77777777" w:rsidR="0042524B" w:rsidRDefault="00AE13CD">
      <w:pPr>
        <w:pStyle w:val="BodyText"/>
        <w:ind w:left="276"/>
      </w:pP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interment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at</w:t>
      </w:r>
    </w:p>
    <w:p w14:paraId="4F03C9A9" w14:textId="77777777" w:rsidR="0042524B" w:rsidRDefault="0042524B">
      <w:pPr>
        <w:pStyle w:val="BodyText"/>
        <w:spacing w:before="37"/>
      </w:pPr>
    </w:p>
    <w:p w14:paraId="5F5C37B4" w14:textId="44BA8BD9" w:rsidR="0042524B" w:rsidRDefault="00AE13CD">
      <w:pPr>
        <w:pStyle w:val="BodyText"/>
        <w:tabs>
          <w:tab w:val="left" w:pos="2608"/>
        </w:tabs>
        <w:spacing w:line="256" w:lineRule="auto"/>
        <w:ind w:left="276" w:right="114"/>
      </w:pPr>
      <w:r>
        <w:rPr>
          <w:u w:val="single"/>
        </w:rPr>
        <w:tab/>
      </w:r>
      <w:r>
        <w:t>Cemetery</w:t>
      </w:r>
      <w:r>
        <w:rPr>
          <w:spacing w:val="-3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Hastings</w:t>
      </w:r>
      <w:r>
        <w:rPr>
          <w:spacing w:val="-3"/>
        </w:rPr>
        <w:t xml:space="preserve"> </w:t>
      </w:r>
      <w:r>
        <w:t>Highlands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Deed </w:t>
      </w:r>
    </w:p>
    <w:p w14:paraId="6FD1D006" w14:textId="77777777" w:rsidR="0042524B" w:rsidRDefault="0042524B">
      <w:pPr>
        <w:pStyle w:val="BodyText"/>
        <w:spacing w:before="22"/>
      </w:pPr>
    </w:p>
    <w:p w14:paraId="5F267C00" w14:textId="77777777" w:rsidR="0042524B" w:rsidRDefault="00AE13CD">
      <w:pPr>
        <w:pStyle w:val="BodyText"/>
        <w:tabs>
          <w:tab w:val="left" w:pos="1198"/>
          <w:tab w:val="left" w:pos="4999"/>
          <w:tab w:val="left" w:pos="6067"/>
          <w:tab w:val="left" w:pos="7410"/>
        </w:tabs>
        <w:spacing w:line="518" w:lineRule="auto"/>
        <w:ind w:left="276" w:right="837"/>
      </w:pPr>
      <w:r>
        <w:t xml:space="preserve">No. </w:t>
      </w:r>
      <w:r>
        <w:rPr>
          <w:u w:val="single"/>
        </w:rPr>
        <w:tab/>
      </w:r>
      <w:r>
        <w:t xml:space="preserve"> and as located within Block/Section </w:t>
      </w:r>
      <w:r>
        <w:rPr>
          <w:u w:val="single"/>
        </w:rPr>
        <w:tab/>
      </w:r>
      <w:r>
        <w:t>, Row</w:t>
      </w:r>
      <w:r>
        <w:rPr>
          <w:u w:val="single"/>
        </w:rPr>
        <w:tab/>
      </w:r>
      <w:r>
        <w:t>, Lot/Plot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Municipality</w:t>
      </w:r>
      <w:r>
        <w:rPr>
          <w:spacing w:val="-7"/>
        </w:rPr>
        <w:t xml:space="preserve"> </w:t>
      </w:r>
      <w:r>
        <w:t>of Hastings Highlands to re-open this lot to permit the interment of the human remains or cremated remains of:</w:t>
      </w:r>
    </w:p>
    <w:p w14:paraId="626FF5B9" w14:textId="77777777" w:rsidR="0042524B" w:rsidRDefault="00AE13CD">
      <w:pPr>
        <w:pStyle w:val="BodyText"/>
        <w:tabs>
          <w:tab w:val="left" w:pos="4866"/>
          <w:tab w:val="left" w:pos="6810"/>
          <w:tab w:val="left" w:pos="8557"/>
          <w:tab w:val="left" w:pos="9653"/>
          <w:tab w:val="left" w:pos="11280"/>
        </w:tabs>
        <w:spacing w:line="256" w:lineRule="auto"/>
        <w:ind w:left="1719" w:right="337" w:hanging="1443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who died 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(print full legal name)</w:t>
      </w:r>
      <w:r>
        <w:tab/>
      </w:r>
      <w:r>
        <w:tab/>
      </w:r>
      <w:r>
        <w:rPr>
          <w:spacing w:val="-2"/>
        </w:rPr>
        <w:t>(m/d/y)</w:t>
      </w:r>
      <w:r>
        <w:tab/>
      </w:r>
      <w:r>
        <w:tab/>
      </w:r>
      <w:r>
        <w:rPr>
          <w:spacing w:val="-2"/>
        </w:rPr>
        <w:t>(city/prov)</w:t>
      </w:r>
    </w:p>
    <w:p w14:paraId="7C329F5B" w14:textId="77777777" w:rsidR="0042524B" w:rsidRDefault="0042524B">
      <w:pPr>
        <w:pStyle w:val="BodyText"/>
        <w:spacing w:before="22"/>
      </w:pPr>
    </w:p>
    <w:p w14:paraId="3D186E81" w14:textId="77777777" w:rsidR="0042524B" w:rsidRDefault="00AE13CD">
      <w:pPr>
        <w:pStyle w:val="BodyText"/>
        <w:tabs>
          <w:tab w:val="left" w:pos="4866"/>
          <w:tab w:val="left" w:pos="6809"/>
          <w:tab w:val="left" w:pos="8557"/>
          <w:tab w:val="left" w:pos="9653"/>
          <w:tab w:val="left" w:pos="11280"/>
        </w:tabs>
        <w:spacing w:line="256" w:lineRule="auto"/>
        <w:ind w:left="1718" w:right="337" w:hanging="1442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who died 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(print full legal name)</w:t>
      </w:r>
      <w:r>
        <w:tab/>
      </w:r>
      <w:r>
        <w:tab/>
      </w:r>
      <w:r>
        <w:rPr>
          <w:spacing w:val="-2"/>
        </w:rPr>
        <w:t>(m/d/y)</w:t>
      </w:r>
      <w:r>
        <w:tab/>
      </w:r>
      <w:r>
        <w:tab/>
      </w:r>
      <w:r>
        <w:rPr>
          <w:spacing w:val="-2"/>
        </w:rPr>
        <w:t>(city/prov)</w:t>
      </w:r>
    </w:p>
    <w:p w14:paraId="6D541BDC" w14:textId="77777777" w:rsidR="0042524B" w:rsidRDefault="0042524B">
      <w:pPr>
        <w:spacing w:line="256" w:lineRule="auto"/>
        <w:sectPr w:rsidR="0042524B">
          <w:type w:val="continuous"/>
          <w:pgSz w:w="12240" w:h="15840"/>
          <w:pgMar w:top="560" w:right="220" w:bottom="280" w:left="400" w:header="720" w:footer="720" w:gutter="0"/>
          <w:cols w:space="720"/>
        </w:sectPr>
      </w:pPr>
    </w:p>
    <w:p w14:paraId="4EBDAE53" w14:textId="77777777" w:rsidR="0042524B" w:rsidRDefault="00AE13CD">
      <w:pPr>
        <w:pStyle w:val="Heading1"/>
        <w:spacing w:before="66"/>
        <w:ind w:left="221"/>
      </w:pPr>
      <w:r>
        <w:lastRenderedPageBreak/>
        <w:t>[</w:t>
      </w:r>
      <w:r>
        <w:rPr>
          <w:spacing w:val="47"/>
        </w:rPr>
        <w:t xml:space="preserve"> </w:t>
      </w:r>
      <w:r>
        <w:t>]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APPLICANT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OTHER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THAN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ORIGINAL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LOT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HOLDER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SECONDARY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INTERMENT</w:t>
      </w:r>
      <w:r>
        <w:rPr>
          <w:color w:val="000000"/>
          <w:spacing w:val="40"/>
          <w:highlight w:val="yellow"/>
        </w:rPr>
        <w:t xml:space="preserve"> </w:t>
      </w:r>
    </w:p>
    <w:p w14:paraId="5DD5731A" w14:textId="77777777" w:rsidR="0042524B" w:rsidRDefault="00AE13CD">
      <w:pPr>
        <w:pStyle w:val="BodyText"/>
        <w:ind w:left="118"/>
      </w:pPr>
      <w:r>
        <w:rPr>
          <w:noProof/>
        </w:rPr>
        <mc:AlternateContent>
          <mc:Choice Requires="wps">
            <w:drawing>
              <wp:inline distT="0" distB="0" distL="0" distR="0" wp14:anchorId="7AE81FBA" wp14:editId="3616240C">
                <wp:extent cx="3518535" cy="17272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8535" cy="172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DE10522" w14:textId="77777777" w:rsidR="0042524B" w:rsidRDefault="00AE13CD">
                            <w:pPr>
                              <w:pStyle w:val="BodyText"/>
                              <w:spacing w:before="19"/>
                              <w:ind w:left="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(Complete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original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holder)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81FBA" id="Textbox 22" o:spid="_x0000_s1039" type="#_x0000_t202" style="width:277.0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" fillcolor="yellow" stroked="f">
                <v:textbox inset="0,0,0,0">
                  <w:txbxContent>
                    <w:p w14:paraId="6DE10522" w14:textId="77777777" w:rsidR="0042524B" w:rsidRDefault="00AE13CD">
                      <w:pPr>
                        <w:pStyle w:val="BodyText"/>
                        <w:spacing w:before="19"/>
                        <w:ind w:left="4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(Complete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original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holder)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AD9B30" w14:textId="77777777" w:rsidR="0042524B" w:rsidRDefault="0042524B">
      <w:pPr>
        <w:pStyle w:val="BodyText"/>
        <w:spacing w:before="118"/>
        <w:rPr>
          <w:b/>
        </w:rPr>
      </w:pPr>
    </w:p>
    <w:p w14:paraId="7F276C1B" w14:textId="77777777" w:rsidR="0042524B" w:rsidRDefault="00AE13CD">
      <w:pPr>
        <w:pStyle w:val="BodyText"/>
        <w:tabs>
          <w:tab w:val="left" w:pos="4777"/>
          <w:tab w:val="left" w:pos="5640"/>
          <w:tab w:val="left" w:pos="11203"/>
        </w:tabs>
        <w:spacing w:line="256" w:lineRule="auto"/>
        <w:ind w:left="1385" w:right="351" w:hanging="1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0A71B568" wp14:editId="4749107A">
                <wp:simplePos x="0" y="0"/>
                <wp:positionH relativeFrom="page">
                  <wp:posOffset>359664</wp:posOffset>
                </wp:positionH>
                <wp:positionV relativeFrom="paragraph">
                  <wp:posOffset>-164091</wp:posOffset>
                </wp:positionV>
                <wp:extent cx="7339965" cy="32664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9965" cy="326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9965" h="3266440">
                              <a:moveTo>
                                <a:pt x="7339584" y="0"/>
                              </a:moveTo>
                              <a:lnTo>
                                <a:pt x="7333488" y="0"/>
                              </a:lnTo>
                              <a:lnTo>
                                <a:pt x="7333488" y="6096"/>
                              </a:lnTo>
                              <a:lnTo>
                                <a:pt x="7333488" y="3259836"/>
                              </a:lnTo>
                              <a:lnTo>
                                <a:pt x="6096" y="3259836"/>
                              </a:lnTo>
                              <a:lnTo>
                                <a:pt x="6096" y="6096"/>
                              </a:lnTo>
                              <a:lnTo>
                                <a:pt x="7333488" y="6096"/>
                              </a:lnTo>
                              <a:lnTo>
                                <a:pt x="7333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59836"/>
                              </a:lnTo>
                              <a:lnTo>
                                <a:pt x="0" y="3265932"/>
                              </a:lnTo>
                              <a:lnTo>
                                <a:pt x="6096" y="3265932"/>
                              </a:lnTo>
                              <a:lnTo>
                                <a:pt x="7333488" y="3265932"/>
                              </a:lnTo>
                              <a:lnTo>
                                <a:pt x="7339584" y="3265932"/>
                              </a:lnTo>
                              <a:lnTo>
                                <a:pt x="7339584" y="3259836"/>
                              </a:lnTo>
                              <a:lnTo>
                                <a:pt x="7339584" y="6096"/>
                              </a:lnTo>
                              <a:lnTo>
                                <a:pt x="7339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E1F9" id="Graphic 23" o:spid="_x0000_s1026" style="position:absolute;margin-left:28.3pt;margin-top:-12.9pt;width:577.95pt;height:257.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39965,326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" path="m7339584,r-6096,l7333488,6096r,3253740l6096,3259836,6096,6096r7327392,l7333488,,6096,,,,,6096,,3259836r,6096l6096,3265932r7327392,l7339584,3265932r,-6096l7339584,6096r,-6096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gramStart"/>
      <w:r>
        <w:t>residing</w:t>
      </w:r>
      <w:proofErr w:type="gramEnd"/>
      <w:r>
        <w:t xml:space="preserve"> at </w:t>
      </w:r>
      <w:r>
        <w:rPr>
          <w:u w:val="single"/>
        </w:rPr>
        <w:tab/>
      </w:r>
      <w:r>
        <w:t xml:space="preserve"> (print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4"/>
        </w:rPr>
        <w:t>name)</w:t>
      </w:r>
      <w:r>
        <w:tab/>
      </w:r>
      <w:r>
        <w:tab/>
        <w:t>(residential</w:t>
      </w:r>
      <w:r>
        <w:rPr>
          <w:spacing w:val="-8"/>
        </w:rPr>
        <w:t xml:space="preserve"> </w:t>
      </w:r>
      <w:r>
        <w:t>address:</w:t>
      </w:r>
      <w:r>
        <w:rPr>
          <w:spacing w:val="-7"/>
        </w:rPr>
        <w:t xml:space="preserve"> </w:t>
      </w:r>
      <w:r>
        <w:t>number,</w:t>
      </w:r>
      <w:r>
        <w:rPr>
          <w:spacing w:val="-9"/>
        </w:rPr>
        <w:t xml:space="preserve"> </w:t>
      </w:r>
      <w:r>
        <w:t>street,</w:t>
      </w:r>
      <w:r>
        <w:rPr>
          <w:spacing w:val="-7"/>
        </w:rPr>
        <w:t xml:space="preserve"> </w:t>
      </w:r>
      <w:r>
        <w:t>city,</w:t>
      </w:r>
      <w:r>
        <w:rPr>
          <w:spacing w:val="-9"/>
        </w:rPr>
        <w:t xml:space="preserve"> </w:t>
      </w:r>
      <w:r>
        <w:t>province,</w:t>
      </w:r>
      <w:r>
        <w:rPr>
          <w:spacing w:val="-8"/>
        </w:rPr>
        <w:t xml:space="preserve"> </w:t>
      </w:r>
      <w:r>
        <w:t>postal</w:t>
      </w:r>
      <w:r>
        <w:rPr>
          <w:spacing w:val="-10"/>
        </w:rPr>
        <w:t xml:space="preserve"> </w:t>
      </w:r>
      <w:r>
        <w:rPr>
          <w:spacing w:val="-2"/>
        </w:rPr>
        <w:t>code)</w:t>
      </w:r>
    </w:p>
    <w:p w14:paraId="266B48B0" w14:textId="77777777" w:rsidR="0042524B" w:rsidRDefault="0042524B">
      <w:pPr>
        <w:pStyle w:val="BodyText"/>
        <w:spacing w:before="22"/>
      </w:pPr>
    </w:p>
    <w:p w14:paraId="7CD04B98" w14:textId="77777777" w:rsidR="0042524B" w:rsidRDefault="00AE13CD">
      <w:pPr>
        <w:pStyle w:val="BodyText"/>
        <w:tabs>
          <w:tab w:val="left" w:pos="6258"/>
        </w:tabs>
        <w:ind w:right="138"/>
        <w:jc w:val="center"/>
      </w:pP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Cemetery</w:t>
      </w:r>
      <w:r>
        <w:rPr>
          <w:spacing w:val="-4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Municipality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5DF1073E" w14:textId="1EA70BC9" w:rsidR="0042524B" w:rsidRDefault="0042524B" w:rsidP="00796956">
      <w:pPr>
        <w:pStyle w:val="BodyText"/>
        <w:spacing w:before="17"/>
        <w:ind w:right="1032"/>
      </w:pPr>
    </w:p>
    <w:p w14:paraId="02AFCDA3" w14:textId="77777777" w:rsidR="0042524B" w:rsidRDefault="00AE13CD">
      <w:pPr>
        <w:pStyle w:val="BodyText"/>
        <w:tabs>
          <w:tab w:val="left" w:pos="5811"/>
          <w:tab w:val="left" w:pos="9615"/>
          <w:tab w:val="left" w:pos="10683"/>
        </w:tabs>
        <w:spacing w:before="20"/>
        <w:ind w:right="326"/>
        <w:jc w:val="center"/>
      </w:pPr>
      <w:r>
        <w:t>Hastings</w:t>
      </w:r>
      <w:r>
        <w:rPr>
          <w:spacing w:val="-4"/>
        </w:rPr>
        <w:t xml:space="preserve"> </w:t>
      </w:r>
      <w:r>
        <w:t>Highlands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 and as located within Block/Section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Row</w:t>
      </w:r>
      <w:r>
        <w:rPr>
          <w:u w:val="single"/>
        </w:rPr>
        <w:tab/>
      </w:r>
      <w:r>
        <w:rPr>
          <w:spacing w:val="-10"/>
        </w:rPr>
        <w:t>,</w:t>
      </w:r>
    </w:p>
    <w:p w14:paraId="2D70A036" w14:textId="77777777" w:rsidR="0042524B" w:rsidRDefault="0042524B">
      <w:pPr>
        <w:pStyle w:val="BodyText"/>
        <w:spacing w:before="36"/>
      </w:pPr>
    </w:p>
    <w:p w14:paraId="54BF01B9" w14:textId="77777777" w:rsidR="0042524B" w:rsidRDefault="00AE13CD">
      <w:pPr>
        <w:pStyle w:val="BodyText"/>
        <w:tabs>
          <w:tab w:val="left" w:pos="1507"/>
        </w:tabs>
        <w:spacing w:before="1" w:line="516" w:lineRule="auto"/>
        <w:ind w:left="276" w:right="591"/>
      </w:pPr>
      <w:r>
        <w:rPr>
          <w:spacing w:val="-2"/>
        </w:rPr>
        <w:t>Lot/Plot</w:t>
      </w:r>
      <w:r>
        <w:rPr>
          <w:u w:val="single"/>
        </w:rPr>
        <w:tab/>
      </w:r>
      <w:r>
        <w:t xml:space="preserve"> and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Hastings Highlands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re-open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the interment of the human remains or cremated remains of:</w:t>
      </w:r>
    </w:p>
    <w:p w14:paraId="3EB1F956" w14:textId="77777777" w:rsidR="0042524B" w:rsidRDefault="0042524B">
      <w:pPr>
        <w:pStyle w:val="BodyText"/>
        <w:spacing w:before="21"/>
      </w:pPr>
    </w:p>
    <w:p w14:paraId="4CB73DFF" w14:textId="77777777" w:rsidR="0042524B" w:rsidRDefault="00AE13CD">
      <w:pPr>
        <w:pStyle w:val="BodyText"/>
        <w:tabs>
          <w:tab w:val="left" w:pos="4866"/>
          <w:tab w:val="left" w:pos="6810"/>
          <w:tab w:val="left" w:pos="8557"/>
          <w:tab w:val="left" w:pos="9653"/>
          <w:tab w:val="left" w:pos="11279"/>
        </w:tabs>
        <w:spacing w:before="1" w:line="256" w:lineRule="auto"/>
        <w:ind w:left="1608" w:right="337" w:hanging="1333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who died 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(print full legal name)</w:t>
      </w:r>
      <w:r>
        <w:tab/>
      </w:r>
      <w:r>
        <w:tab/>
      </w:r>
      <w:r>
        <w:rPr>
          <w:spacing w:val="-2"/>
        </w:rPr>
        <w:t>(m/d/y)</w:t>
      </w:r>
      <w:r>
        <w:tab/>
      </w:r>
      <w:r>
        <w:tab/>
      </w:r>
      <w:r>
        <w:rPr>
          <w:spacing w:val="-2"/>
        </w:rPr>
        <w:t>(city/prov)</w:t>
      </w:r>
    </w:p>
    <w:p w14:paraId="2CD22CBD" w14:textId="77777777" w:rsidR="0042524B" w:rsidRDefault="0042524B">
      <w:pPr>
        <w:pStyle w:val="BodyText"/>
        <w:spacing w:before="21"/>
      </w:pPr>
    </w:p>
    <w:p w14:paraId="160B24FB" w14:textId="77777777" w:rsidR="0042524B" w:rsidRDefault="00AE13CD">
      <w:pPr>
        <w:pStyle w:val="BodyText"/>
        <w:tabs>
          <w:tab w:val="left" w:pos="4866"/>
          <w:tab w:val="left" w:pos="6807"/>
          <w:tab w:val="left" w:pos="8557"/>
          <w:tab w:val="left" w:pos="9652"/>
          <w:tab w:val="left" w:pos="11279"/>
        </w:tabs>
        <w:spacing w:line="256" w:lineRule="auto"/>
        <w:ind w:left="1663" w:right="337" w:hanging="1388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who died 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(print full legal name)</w:t>
      </w:r>
      <w:r>
        <w:tab/>
      </w:r>
      <w:r>
        <w:tab/>
      </w:r>
      <w:r>
        <w:rPr>
          <w:spacing w:val="-2"/>
        </w:rPr>
        <w:t>(m/d/y)</w:t>
      </w:r>
      <w:r>
        <w:tab/>
      </w:r>
      <w:r>
        <w:tab/>
      </w:r>
      <w:r>
        <w:rPr>
          <w:spacing w:val="-2"/>
        </w:rPr>
        <w:t>(city/prov)</w:t>
      </w:r>
    </w:p>
    <w:p w14:paraId="44966E40" w14:textId="77777777" w:rsidR="0042524B" w:rsidRDefault="0042524B">
      <w:pPr>
        <w:pStyle w:val="BodyText"/>
      </w:pPr>
    </w:p>
    <w:p w14:paraId="5A106883" w14:textId="77777777" w:rsidR="0042524B" w:rsidRDefault="0042524B">
      <w:pPr>
        <w:pStyle w:val="BodyText"/>
      </w:pPr>
    </w:p>
    <w:p w14:paraId="42864C92" w14:textId="77777777" w:rsidR="0042524B" w:rsidRDefault="0042524B">
      <w:pPr>
        <w:pStyle w:val="BodyText"/>
        <w:spacing w:before="229"/>
      </w:pPr>
    </w:p>
    <w:p w14:paraId="353454DB" w14:textId="77777777" w:rsidR="0042524B" w:rsidRDefault="00AE13CD">
      <w:pPr>
        <w:pStyle w:val="Heading1"/>
      </w:pPr>
      <w:r>
        <w:rPr>
          <w:spacing w:val="-2"/>
        </w:rPr>
        <w:t>AUTHORIZATION</w:t>
      </w:r>
    </w:p>
    <w:p w14:paraId="33A82AE7" w14:textId="77777777" w:rsidR="0042524B" w:rsidRDefault="0042524B">
      <w:pPr>
        <w:pStyle w:val="BodyText"/>
        <w:spacing w:before="37"/>
        <w:rPr>
          <w:b/>
        </w:rPr>
      </w:pPr>
    </w:p>
    <w:p w14:paraId="5582B57C" w14:textId="77777777" w:rsidR="0042524B" w:rsidRDefault="00AE13CD">
      <w:pPr>
        <w:pStyle w:val="BodyText"/>
        <w:tabs>
          <w:tab w:val="left" w:pos="4923"/>
        </w:tabs>
        <w:ind w:left="166"/>
      </w:pPr>
      <w:r>
        <w:t>[</w:t>
      </w:r>
      <w:r>
        <w:rPr>
          <w:spacing w:val="5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 LOT/PLOT</w:t>
      </w:r>
      <w:r>
        <w:rPr>
          <w:spacing w:val="-1"/>
        </w:rPr>
        <w:t xml:space="preserve"> </w:t>
      </w:r>
      <w:r>
        <w:t xml:space="preserve">HOLDER </w:t>
      </w:r>
      <w:r>
        <w:rPr>
          <w:u w:val="single"/>
        </w:rPr>
        <w:tab/>
      </w:r>
      <w:r>
        <w:t>(int.),</w:t>
      </w:r>
      <w:r>
        <w:rPr>
          <w:spacing w:val="-11"/>
        </w:rPr>
        <w:t xml:space="preserve"> </w:t>
      </w:r>
      <w:r>
        <w:rPr>
          <w:spacing w:val="-5"/>
        </w:rPr>
        <w:t>or</w:t>
      </w:r>
    </w:p>
    <w:p w14:paraId="12794086" w14:textId="77777777" w:rsidR="0042524B" w:rsidRDefault="0042524B">
      <w:pPr>
        <w:pStyle w:val="BodyText"/>
        <w:spacing w:before="195"/>
      </w:pPr>
    </w:p>
    <w:p w14:paraId="50AD0C6D" w14:textId="77777777" w:rsidR="0042524B" w:rsidRDefault="00AE13CD">
      <w:pPr>
        <w:pStyle w:val="BodyText"/>
        <w:tabs>
          <w:tab w:val="left" w:pos="10532"/>
        </w:tabs>
        <w:spacing w:before="1"/>
        <w:ind w:left="166"/>
      </w:pPr>
      <w:r>
        <w:t>[</w:t>
      </w:r>
      <w:r>
        <w:rPr>
          <w:spacing w:val="48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RIGHTFUL</w:t>
      </w:r>
      <w:r>
        <w:rPr>
          <w:spacing w:val="-4"/>
        </w:rPr>
        <w:t xml:space="preserve"> </w:t>
      </w:r>
      <w:r>
        <w:t>HEIR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SUCESSOR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(int.),</w:t>
      </w:r>
    </w:p>
    <w:p w14:paraId="19C290D6" w14:textId="77777777" w:rsidR="0042524B" w:rsidRDefault="0042524B">
      <w:pPr>
        <w:pStyle w:val="BodyText"/>
        <w:spacing w:before="36"/>
      </w:pPr>
    </w:p>
    <w:p w14:paraId="583B100C" w14:textId="77777777" w:rsidR="0042524B" w:rsidRDefault="00AE13CD">
      <w:pPr>
        <w:pStyle w:val="BodyText"/>
        <w:spacing w:line="259" w:lineRule="auto"/>
        <w:ind w:left="166"/>
      </w:pPr>
      <w:r>
        <w:t>and as such authorize and hereby instruct the Municipality of Hastings Highlands to re-open the lot described herein for the interment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cremated</w:t>
      </w:r>
      <w:r>
        <w:rPr>
          <w:spacing w:val="-4"/>
        </w:rPr>
        <w:t xml:space="preserve"> </w:t>
      </w:r>
      <w:r>
        <w:t>remains identified.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fees arising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 authorization. I further certify there is no other person or persons who are entitled to claim the rights of interment for the lot identified in this authorization.</w:t>
      </w:r>
    </w:p>
    <w:p w14:paraId="6CE37FF0" w14:textId="77777777" w:rsidR="0042524B" w:rsidRDefault="00AE13CD">
      <w:pPr>
        <w:pStyle w:val="BodyText"/>
        <w:spacing w:before="159" w:line="261" w:lineRule="auto"/>
        <w:ind w:left="166" w:right="241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indemnify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harmless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Hastings</w:t>
      </w:r>
      <w:r>
        <w:rPr>
          <w:spacing w:val="-3"/>
        </w:rPr>
        <w:t xml:space="preserve"> </w:t>
      </w:r>
      <w:r>
        <w:t>Highlands,</w:t>
      </w:r>
      <w:r>
        <w:rPr>
          <w:spacing w:val="-4"/>
        </w:rPr>
        <w:t xml:space="preserve"> </w:t>
      </w:r>
      <w:r>
        <w:t>its officers,</w:t>
      </w:r>
      <w:r>
        <w:rPr>
          <w:spacing w:val="-4"/>
        </w:rPr>
        <w:t xml:space="preserve"> </w:t>
      </w:r>
      <w:r>
        <w:t>employees and</w:t>
      </w:r>
      <w:r>
        <w:rPr>
          <w:spacing w:val="-2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 liability, costs, expenses, or claims resulting from this authorization.</w:t>
      </w:r>
    </w:p>
    <w:p w14:paraId="6EB00362" w14:textId="77777777" w:rsidR="0042524B" w:rsidRDefault="0042524B">
      <w:pPr>
        <w:pStyle w:val="BodyText"/>
        <w:spacing w:before="154"/>
      </w:pPr>
    </w:p>
    <w:p w14:paraId="717EC7B3" w14:textId="77777777" w:rsidR="0042524B" w:rsidRDefault="00AE13CD">
      <w:pPr>
        <w:pStyle w:val="BodyText"/>
        <w:tabs>
          <w:tab w:val="left" w:pos="2932"/>
          <w:tab w:val="left" w:pos="5701"/>
          <w:tab w:val="left" w:pos="7482"/>
        </w:tabs>
        <w:ind w:left="166"/>
      </w:pPr>
      <w:r>
        <w:t xml:space="preserve">Signed on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27C01D08" w14:textId="77777777" w:rsidR="0042524B" w:rsidRDefault="0042524B">
      <w:pPr>
        <w:pStyle w:val="BodyText"/>
      </w:pPr>
    </w:p>
    <w:p w14:paraId="10269141" w14:textId="77777777" w:rsidR="0042524B" w:rsidRDefault="0042524B">
      <w:pPr>
        <w:pStyle w:val="BodyText"/>
        <w:spacing w:before="1"/>
      </w:pPr>
    </w:p>
    <w:p w14:paraId="329F19D2" w14:textId="77777777" w:rsidR="0042524B" w:rsidRDefault="00AE13CD">
      <w:pPr>
        <w:pStyle w:val="BodyText"/>
        <w:tabs>
          <w:tab w:val="left" w:pos="9528"/>
        </w:tabs>
        <w:spacing w:before="1"/>
        <w:ind w:left="166"/>
      </w:pPr>
      <w:r>
        <w:t xml:space="preserve">Signature </w:t>
      </w:r>
      <w:r>
        <w:rPr>
          <w:u w:val="single"/>
        </w:rPr>
        <w:tab/>
      </w:r>
    </w:p>
    <w:p w14:paraId="1CAE5167" w14:textId="77777777" w:rsidR="0042524B" w:rsidRDefault="0042524B">
      <w:pPr>
        <w:pStyle w:val="BodyText"/>
      </w:pPr>
    </w:p>
    <w:p w14:paraId="6675942A" w14:textId="77777777" w:rsidR="0042524B" w:rsidRDefault="0042524B">
      <w:pPr>
        <w:pStyle w:val="BodyText"/>
        <w:spacing w:before="20"/>
      </w:pPr>
    </w:p>
    <w:p w14:paraId="47C1EE7E" w14:textId="77777777" w:rsidR="0042524B" w:rsidRDefault="00AE13CD">
      <w:pPr>
        <w:pStyle w:val="BodyText"/>
        <w:tabs>
          <w:tab w:val="left" w:pos="9607"/>
        </w:tabs>
        <w:ind w:left="166"/>
      </w:pPr>
      <w:r>
        <w:t xml:space="preserve">Name (print) </w:t>
      </w:r>
      <w:r>
        <w:rPr>
          <w:u w:val="single"/>
        </w:rPr>
        <w:tab/>
      </w:r>
    </w:p>
    <w:p w14:paraId="75E72C70" w14:textId="77777777" w:rsidR="0042524B" w:rsidRDefault="0042524B">
      <w:pPr>
        <w:pStyle w:val="BodyText"/>
        <w:rPr>
          <w:sz w:val="18"/>
        </w:rPr>
      </w:pPr>
    </w:p>
    <w:p w14:paraId="40A0CEA1" w14:textId="77777777" w:rsidR="0042524B" w:rsidRDefault="0042524B">
      <w:pPr>
        <w:pStyle w:val="BodyText"/>
        <w:spacing w:before="71"/>
        <w:rPr>
          <w:sz w:val="18"/>
        </w:rPr>
      </w:pPr>
    </w:p>
    <w:p w14:paraId="7423DFC2" w14:textId="77777777" w:rsidR="0042524B" w:rsidRDefault="00AE13CD">
      <w:pPr>
        <w:spacing w:line="207" w:lineRule="exact"/>
        <w:ind w:left="166"/>
        <w:rPr>
          <w:b/>
          <w:sz w:val="18"/>
        </w:rPr>
      </w:pPr>
      <w:r>
        <w:rPr>
          <w:b/>
          <w:sz w:val="18"/>
        </w:rPr>
        <w:t xml:space="preserve">Notice of </w:t>
      </w:r>
      <w:r>
        <w:rPr>
          <w:b/>
          <w:spacing w:val="-2"/>
          <w:sz w:val="18"/>
        </w:rPr>
        <w:t>Collection</w:t>
      </w:r>
    </w:p>
    <w:p w14:paraId="1F4C1D8C" w14:textId="77777777" w:rsidR="0042524B" w:rsidRPr="00C10B71" w:rsidRDefault="00AE13CD">
      <w:pPr>
        <w:spacing w:line="261" w:lineRule="auto"/>
        <w:ind w:left="166" w:right="419"/>
        <w:rPr>
          <w:iCs/>
          <w:sz w:val="18"/>
        </w:rPr>
      </w:pPr>
      <w:r w:rsidRPr="00C10B71">
        <w:rPr>
          <w:iCs/>
          <w:sz w:val="18"/>
        </w:rPr>
        <w:t>Personal information is being collected in accordance with the requirements of the</w:t>
      </w:r>
      <w:r w:rsidRPr="00C10B71">
        <w:rPr>
          <w:i/>
          <w:sz w:val="18"/>
        </w:rPr>
        <w:t xml:space="preserve"> Funeral, Burial and Cremation Services Act </w:t>
      </w:r>
      <w:r w:rsidRPr="00C10B71">
        <w:rPr>
          <w:iCs/>
          <w:sz w:val="18"/>
        </w:rPr>
        <w:t>and in accordance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with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the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/>
          <w:sz w:val="18"/>
        </w:rPr>
        <w:t>Municipal</w:t>
      </w:r>
      <w:r w:rsidRPr="00C10B71">
        <w:rPr>
          <w:i/>
          <w:spacing w:val="-4"/>
          <w:sz w:val="18"/>
        </w:rPr>
        <w:t xml:space="preserve"> </w:t>
      </w:r>
      <w:r w:rsidRPr="00C10B71">
        <w:rPr>
          <w:i/>
          <w:sz w:val="18"/>
        </w:rPr>
        <w:t>Act.</w:t>
      </w:r>
      <w:r w:rsidRPr="00C10B71">
        <w:rPr>
          <w:iCs/>
          <w:spacing w:val="-2"/>
          <w:sz w:val="18"/>
        </w:rPr>
        <w:t xml:space="preserve"> </w:t>
      </w:r>
      <w:r w:rsidRPr="00C10B71">
        <w:rPr>
          <w:iCs/>
          <w:sz w:val="18"/>
        </w:rPr>
        <w:t>The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personal</w:t>
      </w:r>
      <w:r w:rsidRPr="00C10B71">
        <w:rPr>
          <w:iCs/>
          <w:spacing w:val="-4"/>
          <w:sz w:val="18"/>
        </w:rPr>
        <w:t xml:space="preserve"> </w:t>
      </w:r>
      <w:r w:rsidRPr="00C10B71">
        <w:rPr>
          <w:iCs/>
          <w:sz w:val="18"/>
        </w:rPr>
        <w:t>information</w:t>
      </w:r>
      <w:r w:rsidRPr="00C10B71">
        <w:rPr>
          <w:iCs/>
          <w:spacing w:val="-6"/>
          <w:sz w:val="18"/>
        </w:rPr>
        <w:t xml:space="preserve"> </w:t>
      </w:r>
      <w:r w:rsidRPr="00C10B71">
        <w:rPr>
          <w:iCs/>
          <w:sz w:val="18"/>
        </w:rPr>
        <w:t>being</w:t>
      </w:r>
      <w:r w:rsidRPr="00C10B71">
        <w:rPr>
          <w:iCs/>
          <w:spacing w:val="-4"/>
          <w:sz w:val="18"/>
        </w:rPr>
        <w:t xml:space="preserve"> </w:t>
      </w:r>
      <w:r w:rsidRPr="00C10B71">
        <w:rPr>
          <w:iCs/>
          <w:sz w:val="18"/>
        </w:rPr>
        <w:t>collected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remains</w:t>
      </w:r>
      <w:r w:rsidRPr="00C10B71">
        <w:rPr>
          <w:iCs/>
          <w:spacing w:val="-3"/>
          <w:sz w:val="18"/>
        </w:rPr>
        <w:t xml:space="preserve"> </w:t>
      </w:r>
      <w:r w:rsidRPr="00C10B71">
        <w:rPr>
          <w:iCs/>
          <w:sz w:val="18"/>
        </w:rPr>
        <w:t>confidential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and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is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subject</w:t>
      </w:r>
      <w:r w:rsidRPr="00C10B71">
        <w:rPr>
          <w:iCs/>
          <w:spacing w:val="-4"/>
          <w:sz w:val="18"/>
        </w:rPr>
        <w:t xml:space="preserve"> </w:t>
      </w:r>
      <w:r w:rsidRPr="00C10B71">
        <w:rPr>
          <w:iCs/>
          <w:sz w:val="18"/>
        </w:rPr>
        <w:t>to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Cs/>
          <w:sz w:val="18"/>
        </w:rPr>
        <w:t>the</w:t>
      </w:r>
      <w:r w:rsidRPr="00C10B71">
        <w:rPr>
          <w:iCs/>
          <w:spacing w:val="-1"/>
          <w:sz w:val="18"/>
        </w:rPr>
        <w:t xml:space="preserve"> </w:t>
      </w:r>
      <w:r w:rsidRPr="00C10B71">
        <w:rPr>
          <w:i/>
          <w:sz w:val="18"/>
        </w:rPr>
        <w:t>Municipal</w:t>
      </w:r>
      <w:r w:rsidRPr="00C10B71">
        <w:rPr>
          <w:i/>
          <w:spacing w:val="-4"/>
          <w:sz w:val="18"/>
        </w:rPr>
        <w:t xml:space="preserve"> </w:t>
      </w:r>
      <w:r w:rsidRPr="00C10B71">
        <w:rPr>
          <w:i/>
          <w:sz w:val="18"/>
        </w:rPr>
        <w:t>Freedom of Information and Protection of Privacy Act.</w:t>
      </w:r>
      <w:r w:rsidRPr="00C10B71">
        <w:rPr>
          <w:iCs/>
          <w:sz w:val="18"/>
        </w:rPr>
        <w:t xml:space="preserve"> Questions regarding the collection, use, and disclosure of personal information may be directed to the Clerk’s Department of the Municipality of Hastings Highlands.</w:t>
      </w:r>
    </w:p>
    <w:p w14:paraId="4616584E" w14:textId="77777777" w:rsidR="0042524B" w:rsidRDefault="0042524B">
      <w:pPr>
        <w:pStyle w:val="BodyText"/>
        <w:rPr>
          <w:i/>
          <w:sz w:val="18"/>
        </w:rPr>
      </w:pPr>
    </w:p>
    <w:p w14:paraId="62467702" w14:textId="77777777" w:rsidR="0042524B" w:rsidRDefault="0042524B">
      <w:pPr>
        <w:pStyle w:val="BodyText"/>
        <w:rPr>
          <w:i/>
          <w:sz w:val="18"/>
        </w:rPr>
      </w:pPr>
    </w:p>
    <w:p w14:paraId="44507D4A" w14:textId="77777777" w:rsidR="0042524B" w:rsidRDefault="0042524B">
      <w:pPr>
        <w:pStyle w:val="BodyText"/>
        <w:rPr>
          <w:i/>
          <w:sz w:val="18"/>
        </w:rPr>
      </w:pPr>
    </w:p>
    <w:p w14:paraId="5EE3597F" w14:textId="77777777" w:rsidR="0042524B" w:rsidRDefault="0042524B">
      <w:pPr>
        <w:pStyle w:val="BodyText"/>
        <w:rPr>
          <w:i/>
          <w:sz w:val="18"/>
        </w:rPr>
      </w:pPr>
    </w:p>
    <w:p w14:paraId="52ED4044" w14:textId="77777777" w:rsidR="0042524B" w:rsidRDefault="0042524B">
      <w:pPr>
        <w:pStyle w:val="BodyText"/>
        <w:spacing w:before="107"/>
        <w:rPr>
          <w:i/>
          <w:sz w:val="18"/>
        </w:rPr>
      </w:pPr>
    </w:p>
    <w:p w14:paraId="72C75674" w14:textId="77777777" w:rsidR="0042524B" w:rsidRDefault="00AE13CD">
      <w:pPr>
        <w:pStyle w:val="BodyText"/>
        <w:ind w:right="120"/>
        <w:jc w:val="center"/>
      </w:pPr>
      <w:r>
        <w:t>Phone</w:t>
      </w:r>
      <w:r>
        <w:rPr>
          <w:spacing w:val="-5"/>
        </w:rPr>
        <w:t xml:space="preserve"> </w:t>
      </w:r>
      <w:r>
        <w:t>(613)</w:t>
      </w:r>
      <w:r>
        <w:rPr>
          <w:spacing w:val="-3"/>
        </w:rPr>
        <w:t xml:space="preserve"> </w:t>
      </w:r>
      <w:r>
        <w:t>338-2811</w:t>
      </w:r>
      <w:r>
        <w:rPr>
          <w:spacing w:val="-7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(613)</w:t>
      </w:r>
      <w:r>
        <w:rPr>
          <w:spacing w:val="-5"/>
        </w:rPr>
        <w:t xml:space="preserve"> </w:t>
      </w:r>
      <w:r>
        <w:t>338-3292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hyperlink r:id="rId5">
        <w:r>
          <w:rPr>
            <w:spacing w:val="-2"/>
          </w:rPr>
          <w:t>www.hastingshighlands.ca</w:t>
        </w:r>
      </w:hyperlink>
    </w:p>
    <w:sectPr w:rsidR="0042524B">
      <w:pgSz w:w="12240" w:h="15840"/>
      <w:pgMar w:top="500" w:right="2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24B"/>
    <w:rsid w:val="00153162"/>
    <w:rsid w:val="0042524B"/>
    <w:rsid w:val="00796956"/>
    <w:rsid w:val="00941D41"/>
    <w:rsid w:val="00AE13CD"/>
    <w:rsid w:val="00C10B71"/>
    <w:rsid w:val="00D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6681"/>
  <w15:docId w15:val="{1174D72A-6808-4703-AC27-CC16A76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4"/>
      <w:ind w:right="17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stingshighlands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2572</Characters>
  <Application>Microsoft Office Word</Application>
  <DocSecurity>0</DocSecurity>
  <Lines>107</Lines>
  <Paragraphs>34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Beaumier</dc:creator>
  <dc:description/>
  <cp:lastModifiedBy>Suzanne Huschilt</cp:lastModifiedBy>
  <cp:revision>5</cp:revision>
  <dcterms:created xsi:type="dcterms:W3CDTF">2024-04-18T15:25:00Z</dcterms:created>
  <dcterms:modified xsi:type="dcterms:W3CDTF">2025-12-12T18:23:00Z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D:20230213205422</vt:lpwstr>
  </property>
</Properties>
</file>